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CE1A49C" w14:textId="77777777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eastAsia="Calibri" w:hAnsi="Arial" w:cs="Arial"/>
          <w:sz w:val="22"/>
          <w:szCs w:val="22"/>
          <w:lang w:val="pl-PL"/>
        </w:rPr>
      </w:pPr>
      <w:bookmarkStart w:id="0" w:name="_Hlk136506790"/>
      <w:r w:rsidRPr="00C5712C"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5CD7B2B7" w14:textId="77777777" w:rsidR="00482156" w:rsidRPr="00C5712C" w:rsidRDefault="004E05C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right="6944"/>
        <w:rPr>
          <w:rFonts w:ascii="Arial" w:eastAsia="Calibri" w:hAnsi="Arial" w:cs="Arial"/>
          <w:i/>
          <w:iCs/>
          <w:sz w:val="22"/>
          <w:szCs w:val="22"/>
          <w:lang w:val="pl-PL"/>
        </w:rPr>
      </w:pP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(nazwa i adres Wykonawcy)</w:t>
      </w:r>
    </w:p>
    <w:p w14:paraId="0F3AC640" w14:textId="77777777" w:rsidR="00482156" w:rsidRPr="00C5712C" w:rsidRDefault="004E05C6" w:rsidP="1A36368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360"/>
        <w:jc w:val="right"/>
        <w:rPr>
          <w:rFonts w:ascii="Arial" w:eastAsia="Calibri" w:hAnsi="Arial" w:cs="Arial"/>
          <w:sz w:val="22"/>
          <w:szCs w:val="22"/>
          <w:lang w:val="pl-PL"/>
        </w:rPr>
      </w:pPr>
      <w:r w:rsidRPr="00C5712C">
        <w:rPr>
          <w:rFonts w:ascii="Arial" w:hAnsi="Arial" w:cs="Arial"/>
          <w:sz w:val="22"/>
          <w:szCs w:val="22"/>
          <w:lang w:val="pl-PL"/>
        </w:rPr>
        <w:t>____________, dnia_________</w:t>
      </w:r>
    </w:p>
    <w:p w14:paraId="6E838582" w14:textId="469062FF" w:rsidR="00482156" w:rsidRPr="00C5712C" w:rsidRDefault="004E05C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6237"/>
        <w:jc w:val="right"/>
        <w:rPr>
          <w:rFonts w:ascii="Arial" w:eastAsia="Calibri" w:hAnsi="Arial" w:cs="Arial"/>
          <w:i/>
          <w:iCs/>
          <w:sz w:val="22"/>
          <w:szCs w:val="22"/>
          <w:lang w:val="pl-PL"/>
        </w:rPr>
      </w:pP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(miejscowość i data)</w:t>
      </w:r>
      <w:bookmarkEnd w:id="0"/>
    </w:p>
    <w:p w14:paraId="0A37501D" w14:textId="77777777" w:rsidR="00482156" w:rsidRPr="00C5712C" w:rsidRDefault="0048215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2977" w:firstLine="3827"/>
        <w:jc w:val="right"/>
        <w:rPr>
          <w:rFonts w:ascii="Arial" w:eastAsia="Calibri" w:hAnsi="Arial" w:cs="Arial"/>
          <w:i/>
          <w:iCs/>
          <w:sz w:val="22"/>
          <w:szCs w:val="22"/>
          <w:lang w:val="pl-PL"/>
        </w:rPr>
      </w:pPr>
    </w:p>
    <w:p w14:paraId="5DAB6C7B" w14:textId="77777777" w:rsidR="00482156" w:rsidRPr="00C5712C" w:rsidRDefault="0048215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FEC775" w14:textId="0015FB3A" w:rsidR="00482156" w:rsidRPr="00C5712C" w:rsidRDefault="00BA61B9" w:rsidP="1A36368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76" w:lineRule="auto"/>
        <w:rPr>
          <w:rFonts w:ascii="Arial" w:eastAsia="Calibri" w:hAnsi="Arial" w:cs="Arial"/>
          <w:b/>
          <w:bCs/>
          <w:sz w:val="22"/>
          <w:szCs w:val="22"/>
          <w:lang w:val="pl-PL"/>
        </w:rPr>
      </w:pPr>
      <w:bookmarkStart w:id="1" w:name="_Hlk136505798"/>
      <w:r>
        <w:rPr>
          <w:rFonts w:ascii="Arial" w:hAnsi="Arial" w:cs="Arial"/>
          <w:b/>
          <w:bCs/>
          <w:sz w:val="22"/>
          <w:szCs w:val="22"/>
          <w:lang w:val="pl-PL"/>
        </w:rPr>
        <w:t>Numer</w:t>
      </w:r>
      <w:r w:rsidR="004E05C6" w:rsidRPr="00C5712C">
        <w:rPr>
          <w:rFonts w:ascii="Arial" w:hAnsi="Arial" w:cs="Arial"/>
          <w:b/>
          <w:bCs/>
          <w:sz w:val="22"/>
          <w:szCs w:val="22"/>
          <w:lang w:val="pl-PL"/>
        </w:rPr>
        <w:t xml:space="preserve"> postępowania:</w:t>
      </w:r>
      <w:r w:rsidR="004E05C6" w:rsidRPr="00C5712C">
        <w:rPr>
          <w:rFonts w:ascii="Arial" w:hAnsi="Arial" w:cs="Arial"/>
          <w:sz w:val="22"/>
          <w:szCs w:val="22"/>
          <w:lang w:val="pl-PL"/>
        </w:rPr>
        <w:t xml:space="preserve"> </w:t>
      </w:r>
      <w:bookmarkEnd w:id="1"/>
      <w:r w:rsidR="00606E9C" w:rsidRPr="00606E9C">
        <w:rPr>
          <w:rFonts w:ascii="Arial" w:hAnsi="Arial" w:cs="Arial"/>
          <w:b/>
          <w:bCs/>
          <w:sz w:val="22"/>
          <w:szCs w:val="22"/>
          <w:lang w:val="pl-PL"/>
        </w:rPr>
        <w:t xml:space="preserve">NP/2025/12/0981/PZ    </w:t>
      </w:r>
    </w:p>
    <w:p w14:paraId="02EB378F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6A05A809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08D9EDF7" w14:textId="77777777" w:rsidR="003E597E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2" w:name="_Hlk136506590"/>
      <w:r w:rsidRPr="00C5712C">
        <w:rPr>
          <w:rFonts w:ascii="Arial" w:hAnsi="Arial" w:cs="Arial"/>
          <w:b/>
          <w:bCs/>
          <w:sz w:val="22"/>
          <w:szCs w:val="22"/>
          <w:lang w:val="pl-PL"/>
        </w:rPr>
        <w:t xml:space="preserve">OŚWIADCZENIE WYKONAWCY </w:t>
      </w:r>
    </w:p>
    <w:p w14:paraId="3D9E0121" w14:textId="2B8ACDE3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C5712C">
        <w:rPr>
          <w:rFonts w:ascii="Arial" w:hAnsi="Arial" w:cs="Arial"/>
          <w:b/>
          <w:bCs/>
          <w:sz w:val="22"/>
          <w:szCs w:val="22"/>
          <w:lang w:val="pl-PL"/>
        </w:rPr>
        <w:t>O POCHODZENIU OFEROWANEGO PRZEDMIOTU ZAM</w:t>
      </w:r>
      <w:r w:rsidR="00147173" w:rsidRPr="00C5712C">
        <w:rPr>
          <w:rFonts w:ascii="Arial" w:hAnsi="Arial" w:cs="Arial"/>
          <w:b/>
          <w:bCs/>
          <w:sz w:val="22"/>
          <w:szCs w:val="22"/>
          <w:lang w:val="pl-PL"/>
        </w:rPr>
        <w:t>Ó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WIENIA</w:t>
      </w:r>
    </w:p>
    <w:bookmarkEnd w:id="2"/>
    <w:p w14:paraId="5A39BBE3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33349309" w14:textId="6F1B7E1A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bookmarkStart w:id="3" w:name="_Hlk136505849"/>
      <w:r w:rsidRPr="00C5712C">
        <w:rPr>
          <w:rFonts w:ascii="Arial" w:hAnsi="Arial" w:cs="Arial"/>
          <w:sz w:val="22"/>
          <w:szCs w:val="22"/>
          <w:lang w:val="pl-PL"/>
        </w:rPr>
        <w:t xml:space="preserve">Ja/My niżej podpisany/i, działając w imieniu 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Wykonawcy/Wykonawców ubiegających się wspólnie o udzielenie zamówienia</w:t>
      </w:r>
      <w:r w:rsidRPr="00C5712C">
        <w:rPr>
          <w:rFonts w:ascii="Arial" w:hAnsi="Arial" w:cs="Arial"/>
          <w:sz w:val="22"/>
          <w:szCs w:val="22"/>
          <w:lang w:val="pl-PL"/>
        </w:rPr>
        <w:t xml:space="preserve">* </w:t>
      </w: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(niewłaściwe skreślić)</w:t>
      </w:r>
      <w:r w:rsidRPr="00C5712C" w:rsidDel="00022A95">
        <w:rPr>
          <w:rFonts w:ascii="Arial" w:hAnsi="Arial" w:cs="Arial"/>
          <w:b/>
          <w:sz w:val="22"/>
          <w:szCs w:val="22"/>
          <w:lang w:val="pl-PL"/>
        </w:rPr>
        <w:t xml:space="preserve">, </w:t>
      </w:r>
      <w:bookmarkEnd w:id="3"/>
      <w:r w:rsidRPr="00C5712C">
        <w:rPr>
          <w:rFonts w:ascii="Arial" w:hAnsi="Arial" w:cs="Arial"/>
          <w:b/>
          <w:bCs/>
          <w:sz w:val="22"/>
          <w:szCs w:val="22"/>
          <w:lang w:val="pl-PL"/>
        </w:rPr>
        <w:t>oświadczam</w:t>
      </w:r>
      <w:r w:rsidR="00AB0634" w:rsidRPr="00C5712C">
        <w:rPr>
          <w:rFonts w:ascii="Arial" w:hAnsi="Arial" w:cs="Arial"/>
          <w:b/>
          <w:bCs/>
          <w:sz w:val="22"/>
          <w:szCs w:val="22"/>
          <w:lang w:val="pl-PL"/>
        </w:rPr>
        <w:t>/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y, że:</w:t>
      </w:r>
    </w:p>
    <w:p w14:paraId="3CBF13F8" w14:textId="54CDF311" w:rsidR="00482156" w:rsidRPr="00C5712C" w:rsidRDefault="00D37EBE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miejscem </w:t>
      </w:r>
      <w:r w:rsidR="00C017D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pochodzeni</w:t>
      </w:r>
      <w:r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4E05C6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oferowanych 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przez Wykonawcę 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rur stanowi</w:t>
      </w:r>
      <w:r w:rsidR="00E74AF9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70D2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przedmiot zamówienia 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/będzie</w:t>
      </w:r>
      <w:r w:rsidR="004E05C6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tbl>
      <w:tblPr>
        <w:tblStyle w:val="Zwykatabela1"/>
        <w:tblW w:w="9576" w:type="dxa"/>
        <w:tblInd w:w="279" w:type="dxa"/>
        <w:tblLook w:val="04A0" w:firstRow="1" w:lastRow="0" w:firstColumn="1" w:lastColumn="0" w:noHBand="0" w:noVBand="1"/>
      </w:tblPr>
      <w:tblGrid>
        <w:gridCol w:w="567"/>
        <w:gridCol w:w="5340"/>
        <w:gridCol w:w="3669"/>
      </w:tblGrid>
      <w:tr w:rsidR="00AD556C" w:rsidRPr="00C5712C" w14:paraId="2BE5D734" w14:textId="77777777" w:rsidTr="00C571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0691A5D" w14:textId="37178941" w:rsidR="00AD556C" w:rsidRPr="00C5712C" w:rsidRDefault="00AD556C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LP.</w:t>
            </w:r>
          </w:p>
        </w:tc>
        <w:tc>
          <w:tcPr>
            <w:tcW w:w="5340" w:type="dxa"/>
          </w:tcPr>
          <w:p w14:paraId="1B25363B" w14:textId="5BA1C38F" w:rsidR="00AD556C" w:rsidRPr="00C5712C" w:rsidRDefault="00DC7F7E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(firma) zakładu produkcyjnego</w:t>
            </w:r>
          </w:p>
        </w:tc>
        <w:tc>
          <w:tcPr>
            <w:tcW w:w="3669" w:type="dxa"/>
          </w:tcPr>
          <w:p w14:paraId="78576A86" w14:textId="77777777" w:rsidR="00D37EBE" w:rsidRPr="00D37EBE" w:rsidRDefault="00D37EBE" w:rsidP="00D37EB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Lokalizacja zakładu </w:t>
            </w:r>
          </w:p>
          <w:p w14:paraId="4C9E7C22" w14:textId="77777777" w:rsidR="00D37EBE" w:rsidRPr="00D37EBE" w:rsidRDefault="00D37EBE" w:rsidP="00D37EB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produkcyjnego (ulica, numer </w:t>
            </w:r>
          </w:p>
          <w:p w14:paraId="7D9E441B" w14:textId="05F076FB" w:rsidR="00AD556C" w:rsidRPr="00C5712C" w:rsidRDefault="00D37EBE" w:rsidP="00D37EB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budynku, miejscowość, </w:t>
            </w:r>
            <w:r w:rsidR="001D2188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kraj</w:t>
            </w: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AD556C" w:rsidRPr="00C5712C" w14:paraId="73A9E596" w14:textId="77777777" w:rsidTr="00C57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B7DA9A1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0EE140C3" w14:textId="2CC801E5" w:rsidR="00AD556C" w:rsidRPr="00C5712C" w:rsidRDefault="00AD556C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669" w:type="dxa"/>
          </w:tcPr>
          <w:p w14:paraId="727E1FF3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D556C" w:rsidRPr="00C5712C" w14:paraId="40AFC54B" w14:textId="77777777" w:rsidTr="00C571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7D98FAC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50698DC7" w14:textId="0FFD85F0" w:rsidR="00AD556C" w:rsidRPr="00C5712C" w:rsidRDefault="00AD556C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669" w:type="dxa"/>
          </w:tcPr>
          <w:p w14:paraId="7C70F264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D556C" w:rsidRPr="00C5712C" w14:paraId="17254992" w14:textId="77777777" w:rsidTr="00C57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2309907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0D6B5FA9" w14:textId="0C07F034" w:rsidR="00AD556C" w:rsidRPr="00C5712C" w:rsidRDefault="00AD556C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669" w:type="dxa"/>
          </w:tcPr>
          <w:p w14:paraId="6B41A01F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387E19EE" w14:textId="3373AB03" w:rsidR="00CB5A3F" w:rsidRPr="00C06230" w:rsidRDefault="008D4AEA" w:rsidP="00C5712C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B5A3F"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adeklarowane</w:t>
      </w:r>
      <w:r w:rsidR="00CB5A3F" w:rsidRPr="00C5712C">
        <w:rPr>
          <w:rFonts w:ascii="Arial" w:hAnsi="Arial" w:cs="Arial"/>
          <w:color w:val="000000" w:themeColor="text1"/>
          <w:sz w:val="22"/>
          <w:szCs w:val="22"/>
        </w:rPr>
        <w:t xml:space="preserve"> pochodzenie </w:t>
      </w:r>
      <w:r w:rsidR="00CB5A3F" w:rsidRPr="00C06230">
        <w:rPr>
          <w:rFonts w:ascii="Arial" w:hAnsi="Arial" w:cs="Arial"/>
          <w:color w:val="000000" w:themeColor="text1"/>
          <w:sz w:val="22"/>
          <w:szCs w:val="22"/>
        </w:rPr>
        <w:t xml:space="preserve">ustalono zgodnie z wytycznymi wynikającymi z zasad ustalania pochodzenia określonymi w </w:t>
      </w:r>
      <w:r w:rsidR="00606E9C">
        <w:rPr>
          <w:rFonts w:ascii="Arial" w:hAnsi="Arial" w:cs="Arial"/>
          <w:sz w:val="22"/>
          <w:szCs w:val="22"/>
        </w:rPr>
        <w:t>Zaproszeniu</w:t>
      </w:r>
      <w:r w:rsidR="00CB5A3F" w:rsidRPr="00C06230">
        <w:rPr>
          <w:rFonts w:ascii="Arial" w:hAnsi="Arial" w:cs="Arial"/>
          <w:sz w:val="22"/>
          <w:szCs w:val="22"/>
        </w:rPr>
        <w:t>.</w:t>
      </w:r>
    </w:p>
    <w:p w14:paraId="23106FEE" w14:textId="10A2D8F0" w:rsidR="009B38F3" w:rsidRPr="00C5712C" w:rsidRDefault="009B38F3" w:rsidP="001D6003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06230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B722A6" w:rsidRPr="00C062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5A9E" w:rsidRPr="00C0623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dysponuje</w:t>
      </w:r>
      <w:r w:rsidR="006A5A9E" w:rsidRPr="00C06230">
        <w:rPr>
          <w:rFonts w:ascii="Arial" w:hAnsi="Arial" w:cs="Arial"/>
          <w:i/>
          <w:iCs/>
          <w:color w:val="000000" w:themeColor="text1"/>
          <w:sz w:val="22"/>
          <w:szCs w:val="22"/>
        </w:rPr>
        <w:t>/</w:t>
      </w:r>
      <w:r w:rsidRPr="00C0623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nie </w:t>
      </w:r>
      <w:r w:rsidR="5D76439C" w:rsidRPr="00C0623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dysponuje</w:t>
      </w:r>
      <w:r w:rsidR="006A5A9E"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*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5A9E" w:rsidRPr="00C5712C">
        <w:rPr>
          <w:rFonts w:ascii="Arial" w:hAnsi="Arial" w:cs="Arial"/>
          <w:color w:val="000000" w:themeColor="text1"/>
          <w:sz w:val="22"/>
          <w:szCs w:val="22"/>
        </w:rPr>
        <w:t xml:space="preserve">dodatkowymi 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>dokumentami urzędowymi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(np. Wiążącą Informacją o</w:t>
      </w:r>
      <w:r w:rsidR="00502405" w:rsidRPr="00C5712C">
        <w:rPr>
          <w:rFonts w:ascii="Arial" w:hAnsi="Arial" w:cs="Arial"/>
          <w:color w:val="000000" w:themeColor="text1"/>
          <w:sz w:val="22"/>
          <w:szCs w:val="22"/>
        </w:rPr>
        <w:t> 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>Pochodzeniu lub świadectw</w:t>
      </w:r>
      <w:r w:rsidR="18E8C467" w:rsidRPr="00C5712C">
        <w:rPr>
          <w:rFonts w:ascii="Arial" w:hAnsi="Arial" w:cs="Arial"/>
          <w:color w:val="000000" w:themeColor="text1"/>
          <w:sz w:val="22"/>
          <w:szCs w:val="22"/>
        </w:rPr>
        <w:t>em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potwierdzając</w:t>
      </w:r>
      <w:r w:rsidR="6CC5D41C" w:rsidRPr="00C5712C">
        <w:rPr>
          <w:rFonts w:ascii="Arial" w:hAnsi="Arial" w:cs="Arial"/>
          <w:color w:val="000000" w:themeColor="text1"/>
          <w:sz w:val="22"/>
          <w:szCs w:val="22"/>
        </w:rPr>
        <w:t>ym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niepreferencyjne pochodzenie towaru, o którym mowa w art. 10 ust. 3 ustawy z dnia 19 marca 2004 r. Prawo celne)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 lub innymi </w:t>
      </w:r>
      <w:r w:rsidR="002F72FE" w:rsidRPr="00C5712C">
        <w:rPr>
          <w:rFonts w:ascii="Arial" w:hAnsi="Arial" w:cs="Arial"/>
          <w:color w:val="000000" w:themeColor="text1"/>
          <w:sz w:val="22"/>
          <w:szCs w:val="22"/>
        </w:rPr>
        <w:t>dowodami</w:t>
      </w:r>
      <w:r w:rsidR="00B722A6" w:rsidRPr="00C5712C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2"/>
      </w:r>
      <w:r w:rsidR="002F72FE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potwierdzającymi pochodzenie </w:t>
      </w:r>
      <w:r w:rsidR="00120B3F" w:rsidRPr="00C5712C">
        <w:rPr>
          <w:rFonts w:ascii="Arial" w:hAnsi="Arial" w:cs="Arial"/>
          <w:color w:val="000000" w:themeColor="text1"/>
          <w:sz w:val="22"/>
          <w:szCs w:val="22"/>
        </w:rPr>
        <w:t>zadeklarowane</w:t>
      </w:r>
      <w:r w:rsidR="00245554" w:rsidRPr="00C5712C">
        <w:rPr>
          <w:rFonts w:ascii="Arial" w:hAnsi="Arial" w:cs="Arial"/>
          <w:color w:val="000000" w:themeColor="text1"/>
          <w:sz w:val="22"/>
          <w:szCs w:val="22"/>
        </w:rPr>
        <w:t xml:space="preserve"> w tabeli </w:t>
      </w:r>
      <w:r w:rsidR="5D76439C" w:rsidRPr="00C5712C" w:rsidDel="00245554">
        <w:rPr>
          <w:rFonts w:ascii="Arial" w:hAnsi="Arial" w:cs="Arial"/>
          <w:color w:val="000000" w:themeColor="text1"/>
          <w:sz w:val="22"/>
          <w:szCs w:val="22"/>
        </w:rPr>
        <w:t>powyże</w:t>
      </w:r>
      <w:r w:rsidR="001512D2" w:rsidRPr="00C5712C">
        <w:rPr>
          <w:rFonts w:ascii="Arial" w:hAnsi="Arial" w:cs="Arial"/>
          <w:color w:val="000000" w:themeColor="text1"/>
          <w:sz w:val="22"/>
          <w:szCs w:val="22"/>
        </w:rPr>
        <w:t>j.</w:t>
      </w:r>
    </w:p>
    <w:p w14:paraId="573DAFB7" w14:textId="636AD464" w:rsidR="001512D2" w:rsidRPr="00606E9C" w:rsidRDefault="0078491B" w:rsidP="00606E9C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5712C">
        <w:rPr>
          <w:rFonts w:ascii="Arial" w:hAnsi="Arial" w:cs="Arial"/>
          <w:color w:val="000000" w:themeColor="text1"/>
          <w:sz w:val="22"/>
          <w:szCs w:val="22"/>
        </w:rPr>
        <w:t>w</w:t>
      </w:r>
      <w:r w:rsidR="004E5269" w:rsidRPr="00C5712C">
        <w:rPr>
          <w:rFonts w:ascii="Arial" w:hAnsi="Arial" w:cs="Arial"/>
          <w:color w:val="000000" w:themeColor="text1"/>
          <w:sz w:val="22"/>
          <w:szCs w:val="22"/>
        </w:rPr>
        <w:t>szystkie zawarte w niniejszym oświadczeniu informacje są prawdziwe i ustalone z należytą starannością, a w razie zidentyfikowania przez Zamawiającego wątpliwości co do ich treści zobowiązuję się do udzielenia stosownych wyjaśnień niezwłocznie, w terminie wyznaczonym przez Zamawiającego.</w:t>
      </w:r>
    </w:p>
    <w:p w14:paraId="519E2667" w14:textId="11B128E8" w:rsidR="00482156" w:rsidRPr="00C5712C" w:rsidRDefault="004E05C6" w:rsidP="001D60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*</w:t>
      </w:r>
      <w:r w:rsidR="001512D2"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niepotrzebne skreślić</w:t>
      </w:r>
    </w:p>
    <w:p w14:paraId="67FABBEC" w14:textId="11CA4FE1" w:rsidR="00C70A62" w:rsidRPr="002551B7" w:rsidRDefault="00C70A62" w:rsidP="002551B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eastAsia="Calibri" w:hAnsi="Arial" w:cs="Arial"/>
          <w:i/>
          <w:iCs/>
          <w:color w:val="000000" w:themeColor="text1"/>
          <w:sz w:val="22"/>
          <w:szCs w:val="22"/>
        </w:rPr>
      </w:pPr>
    </w:p>
    <w:sectPr w:rsidR="00C70A62" w:rsidRPr="002551B7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63B84" w14:textId="77777777" w:rsidR="00F95FF4" w:rsidRDefault="00F95FF4">
      <w:r>
        <w:separator/>
      </w:r>
    </w:p>
  </w:endnote>
  <w:endnote w:type="continuationSeparator" w:id="0">
    <w:p w14:paraId="695EDBD4" w14:textId="77777777" w:rsidR="00F95FF4" w:rsidRDefault="00F95FF4">
      <w:r>
        <w:continuationSeparator/>
      </w:r>
    </w:p>
  </w:endnote>
  <w:endnote w:type="continuationNotice" w:id="1">
    <w:p w14:paraId="4749DF51" w14:textId="77777777" w:rsidR="00F95FF4" w:rsidRDefault="00F95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6CC9B" w14:textId="77777777" w:rsidR="00F95FF4" w:rsidRDefault="00F95FF4">
      <w:r>
        <w:separator/>
      </w:r>
    </w:p>
  </w:footnote>
  <w:footnote w:type="continuationSeparator" w:id="0">
    <w:p w14:paraId="253FA4BC" w14:textId="77777777" w:rsidR="00F95FF4" w:rsidRDefault="00F95FF4">
      <w:r>
        <w:continuationSeparator/>
      </w:r>
    </w:p>
  </w:footnote>
  <w:footnote w:type="continuationNotice" w:id="1">
    <w:p w14:paraId="256D9376" w14:textId="77777777" w:rsidR="00F95FF4" w:rsidRDefault="00F95FF4"/>
  </w:footnote>
  <w:footnote w:id="2">
    <w:p w14:paraId="2E82D13B" w14:textId="5BAF8EF6" w:rsidR="00B722A6" w:rsidRPr="00C5712C" w:rsidRDefault="00B722A6" w:rsidP="001C718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5712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12C">
        <w:rPr>
          <w:rFonts w:ascii="Arial" w:hAnsi="Arial" w:cs="Arial"/>
          <w:sz w:val="18"/>
          <w:szCs w:val="18"/>
        </w:rPr>
        <w:t xml:space="preserve"> </w:t>
      </w:r>
      <w:r w:rsidR="00E05039" w:rsidRPr="00C5712C">
        <w:rPr>
          <w:rFonts w:ascii="Arial" w:hAnsi="Arial" w:cs="Arial"/>
          <w:sz w:val="18"/>
          <w:szCs w:val="18"/>
        </w:rPr>
        <w:t>Przez dowody należy rozumieć wszelkie niewytworzone przez Wykonawcę informacje, zaświadczenia, dokumenty potwierdzające lub oświadczenia, które wykazują pochodzenie właściwego elementu przedmiotu zamówienia, takie jak np.</w:t>
      </w:r>
      <w:r w:rsidR="00120B3F" w:rsidRPr="00C5712C">
        <w:rPr>
          <w:rFonts w:ascii="Arial" w:hAnsi="Arial" w:cs="Arial"/>
          <w:sz w:val="18"/>
          <w:szCs w:val="18"/>
        </w:rPr>
        <w:t xml:space="preserve"> (jeśli znajdują zastosowanie odnośnie do wskazywanego elementu przedmiotu)</w:t>
      </w:r>
      <w:r w:rsidR="00E05039" w:rsidRPr="00C5712C">
        <w:rPr>
          <w:rFonts w:ascii="Arial" w:hAnsi="Arial" w:cs="Arial"/>
          <w:sz w:val="18"/>
          <w:szCs w:val="18"/>
        </w:rPr>
        <w:t>: (i) dokumenty potwierdzające, że towary pochodzą z Unii lub z państwa trzeciego; (ii) opis procesów produkcyjnych, w tym próbki, opisy lub fotografie towarów, które mają być dostarczone;</w:t>
      </w:r>
      <w:r w:rsidR="00C70A62">
        <w:rPr>
          <w:rFonts w:ascii="Arial" w:hAnsi="Arial" w:cs="Arial"/>
          <w:sz w:val="18"/>
          <w:szCs w:val="18"/>
        </w:rPr>
        <w:t xml:space="preserve"> </w:t>
      </w:r>
      <w:r w:rsidR="00E05039" w:rsidRPr="00C5712C">
        <w:rPr>
          <w:rFonts w:ascii="Arial" w:hAnsi="Arial" w:cs="Arial"/>
          <w:sz w:val="18"/>
          <w:szCs w:val="18"/>
        </w:rPr>
        <w:t>(iii) wyciąg z odpowiednich rejestrów lub sprawozdań finansowych dotyczących pochodzenia usług, w tym numer identyfikacyjny podatku od wartości dodanej (VAT)</w:t>
      </w:r>
      <w:r w:rsidR="00483F42" w:rsidRPr="00C5712C">
        <w:rPr>
          <w:rFonts w:ascii="Arial" w:hAnsi="Arial" w:cs="Arial"/>
          <w:sz w:val="18"/>
          <w:szCs w:val="18"/>
        </w:rPr>
        <w:t xml:space="preserve">. UWAGA: każdy ze składanych dowodów powinien być opatrzony wyjaśnieniem, w jaki sposób </w:t>
      </w:r>
      <w:r w:rsidR="00410C40" w:rsidRPr="00C5712C">
        <w:rPr>
          <w:rFonts w:ascii="Arial" w:hAnsi="Arial" w:cs="Arial"/>
          <w:sz w:val="18"/>
          <w:szCs w:val="18"/>
        </w:rPr>
        <w:t>w ocenie wykonawcy dany dowód potwierdza zadeklarowane pochodzenie.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4E24"/>
    <w:multiLevelType w:val="hybridMultilevel"/>
    <w:tmpl w:val="EA4A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94F"/>
    <w:multiLevelType w:val="multilevel"/>
    <w:tmpl w:val="E856B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33619"/>
    <w:multiLevelType w:val="hybridMultilevel"/>
    <w:tmpl w:val="EA22C9F2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numFmt w:val="bullet"/>
      <w:lvlText w:val=""/>
      <w:lvlJc w:val="left"/>
      <w:pPr>
        <w:ind w:left="420" w:hanging="420"/>
      </w:pPr>
      <w:rPr>
        <w:rFonts w:ascii="Arial" w:eastAsia="Arial Unicode MS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0BA39315"/>
    <w:multiLevelType w:val="hybridMultilevel"/>
    <w:tmpl w:val="FFFFFFFF"/>
    <w:lvl w:ilvl="0" w:tplc="F52C56BC">
      <w:start w:val="1"/>
      <w:numFmt w:val="decimal"/>
      <w:lvlText w:val="%1."/>
      <w:lvlJc w:val="left"/>
      <w:pPr>
        <w:ind w:left="720" w:hanging="360"/>
      </w:pPr>
    </w:lvl>
    <w:lvl w:ilvl="1" w:tplc="BFA0E346">
      <w:start w:val="1"/>
      <w:numFmt w:val="lowerLetter"/>
      <w:lvlText w:val="%2."/>
      <w:lvlJc w:val="left"/>
      <w:pPr>
        <w:ind w:left="1440" w:hanging="360"/>
      </w:pPr>
    </w:lvl>
    <w:lvl w:ilvl="2" w:tplc="B1745100">
      <w:start w:val="1"/>
      <w:numFmt w:val="lowerRoman"/>
      <w:lvlText w:val="%3."/>
      <w:lvlJc w:val="right"/>
      <w:pPr>
        <w:ind w:left="2160" w:hanging="180"/>
      </w:pPr>
    </w:lvl>
    <w:lvl w:ilvl="3" w:tplc="DCA09BFC">
      <w:start w:val="1"/>
      <w:numFmt w:val="decimal"/>
      <w:lvlText w:val="%4."/>
      <w:lvlJc w:val="left"/>
      <w:pPr>
        <w:ind w:left="2880" w:hanging="360"/>
      </w:pPr>
    </w:lvl>
    <w:lvl w:ilvl="4" w:tplc="8AA66C58">
      <w:start w:val="1"/>
      <w:numFmt w:val="lowerLetter"/>
      <w:lvlText w:val="%5."/>
      <w:lvlJc w:val="left"/>
      <w:pPr>
        <w:ind w:left="3600" w:hanging="360"/>
      </w:pPr>
    </w:lvl>
    <w:lvl w:ilvl="5" w:tplc="C75A5C54">
      <w:start w:val="1"/>
      <w:numFmt w:val="lowerRoman"/>
      <w:lvlText w:val="%6."/>
      <w:lvlJc w:val="right"/>
      <w:pPr>
        <w:ind w:left="4320" w:hanging="180"/>
      </w:pPr>
    </w:lvl>
    <w:lvl w:ilvl="6" w:tplc="882448A6">
      <w:start w:val="1"/>
      <w:numFmt w:val="decimal"/>
      <w:lvlText w:val="%7."/>
      <w:lvlJc w:val="left"/>
      <w:pPr>
        <w:ind w:left="5040" w:hanging="360"/>
      </w:pPr>
    </w:lvl>
    <w:lvl w:ilvl="7" w:tplc="82F8DEDC">
      <w:start w:val="1"/>
      <w:numFmt w:val="lowerLetter"/>
      <w:lvlText w:val="%8."/>
      <w:lvlJc w:val="left"/>
      <w:pPr>
        <w:ind w:left="5760" w:hanging="360"/>
      </w:pPr>
    </w:lvl>
    <w:lvl w:ilvl="8" w:tplc="32A2E72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97138"/>
    <w:multiLevelType w:val="hybridMultilevel"/>
    <w:tmpl w:val="1526A878"/>
    <w:lvl w:ilvl="0" w:tplc="F2B47962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C8191D"/>
    <w:multiLevelType w:val="hybridMultilevel"/>
    <w:tmpl w:val="27508BF4"/>
    <w:lvl w:ilvl="0" w:tplc="CEF6482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C4E89500">
      <w:numFmt w:val="bullet"/>
      <w:lvlText w:val=""/>
      <w:lvlJc w:val="left"/>
      <w:pPr>
        <w:ind w:left="420" w:hanging="420"/>
      </w:pPr>
      <w:rPr>
        <w:rFonts w:ascii="Arial" w:eastAsia="Arial Unicode MS" w:hAnsi="Arial" w:cs="Arial" w:hint="default"/>
      </w:rPr>
    </w:lvl>
    <w:lvl w:ilvl="2" w:tplc="CEF64826">
      <w:start w:val="1"/>
      <w:numFmt w:val="decimal"/>
      <w:lvlText w:val="%3."/>
      <w:lvlJc w:val="left"/>
      <w:pPr>
        <w:ind w:left="12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120D40D2"/>
    <w:multiLevelType w:val="hybridMultilevel"/>
    <w:tmpl w:val="AC42D0D0"/>
    <w:lvl w:ilvl="0" w:tplc="FFFFFFFF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152E1B"/>
    <w:multiLevelType w:val="hybridMultilevel"/>
    <w:tmpl w:val="FE549A9C"/>
    <w:lvl w:ilvl="0" w:tplc="FFFFFFFF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147E552B"/>
    <w:multiLevelType w:val="hybridMultilevel"/>
    <w:tmpl w:val="55EE0E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64D4813"/>
    <w:multiLevelType w:val="hybridMultilevel"/>
    <w:tmpl w:val="77D80D32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080" w:hanging="180"/>
      </w:pPr>
    </w:lvl>
    <w:lvl w:ilvl="3" w:tplc="04150017">
      <w:start w:val="1"/>
      <w:numFmt w:val="lowerLetter"/>
      <w:lvlText w:val="%4)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9BC76EE"/>
    <w:multiLevelType w:val="hybridMultilevel"/>
    <w:tmpl w:val="5F6E85E0"/>
    <w:lvl w:ilvl="0" w:tplc="82BE12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6F3D3"/>
    <w:multiLevelType w:val="hybridMultilevel"/>
    <w:tmpl w:val="FFFFFFFF"/>
    <w:styleLink w:val="Zaimportowanystyl1"/>
    <w:lvl w:ilvl="0" w:tplc="AB44BF86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06ADBA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D2223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20A92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82CCB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B6611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24072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7287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CCACF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CD66EE0"/>
    <w:multiLevelType w:val="hybridMultilevel"/>
    <w:tmpl w:val="B8F645F0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243" w:hanging="360"/>
      </w:pPr>
    </w:lvl>
    <w:lvl w:ilvl="2" w:tplc="FFFFFFFF" w:tentative="1">
      <w:start w:val="1"/>
      <w:numFmt w:val="lowerRoman"/>
      <w:lvlText w:val="%3."/>
      <w:lvlJc w:val="right"/>
      <w:pPr>
        <w:ind w:left="3963" w:hanging="180"/>
      </w:pPr>
    </w:lvl>
    <w:lvl w:ilvl="3" w:tplc="FFFFFFFF" w:tentative="1">
      <w:start w:val="1"/>
      <w:numFmt w:val="decimal"/>
      <w:lvlText w:val="%4."/>
      <w:lvlJc w:val="left"/>
      <w:pPr>
        <w:ind w:left="4683" w:hanging="360"/>
      </w:pPr>
    </w:lvl>
    <w:lvl w:ilvl="4" w:tplc="FFFFFFFF" w:tentative="1">
      <w:start w:val="1"/>
      <w:numFmt w:val="lowerLetter"/>
      <w:lvlText w:val="%5."/>
      <w:lvlJc w:val="left"/>
      <w:pPr>
        <w:ind w:left="5403" w:hanging="360"/>
      </w:pPr>
    </w:lvl>
    <w:lvl w:ilvl="5" w:tplc="FFFFFFFF" w:tentative="1">
      <w:start w:val="1"/>
      <w:numFmt w:val="lowerRoman"/>
      <w:lvlText w:val="%6."/>
      <w:lvlJc w:val="right"/>
      <w:pPr>
        <w:ind w:left="6123" w:hanging="180"/>
      </w:pPr>
    </w:lvl>
    <w:lvl w:ilvl="6" w:tplc="FFFFFFFF" w:tentative="1">
      <w:start w:val="1"/>
      <w:numFmt w:val="decimal"/>
      <w:lvlText w:val="%7."/>
      <w:lvlJc w:val="left"/>
      <w:pPr>
        <w:ind w:left="6843" w:hanging="360"/>
      </w:pPr>
    </w:lvl>
    <w:lvl w:ilvl="7" w:tplc="FFFFFFFF" w:tentative="1">
      <w:start w:val="1"/>
      <w:numFmt w:val="lowerLetter"/>
      <w:lvlText w:val="%8."/>
      <w:lvlJc w:val="left"/>
      <w:pPr>
        <w:ind w:left="7563" w:hanging="360"/>
      </w:pPr>
    </w:lvl>
    <w:lvl w:ilvl="8" w:tplc="FFFFFFFF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13" w15:restartNumberingAfterBreak="0">
    <w:nsid w:val="1E3A5F61"/>
    <w:multiLevelType w:val="hybridMultilevel"/>
    <w:tmpl w:val="2236D5AE"/>
    <w:lvl w:ilvl="0" w:tplc="90BE4C8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1E9C6BEF"/>
    <w:multiLevelType w:val="hybridMultilevel"/>
    <w:tmpl w:val="239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36812"/>
    <w:multiLevelType w:val="hybridMultilevel"/>
    <w:tmpl w:val="9E98B2DC"/>
    <w:lvl w:ilvl="0" w:tplc="C4B6E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625B3B"/>
    <w:multiLevelType w:val="hybridMultilevel"/>
    <w:tmpl w:val="F486847E"/>
    <w:lvl w:ilvl="0" w:tplc="809ECD0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28AAE3E9"/>
    <w:multiLevelType w:val="hybridMultilevel"/>
    <w:tmpl w:val="FFFFFFFF"/>
    <w:numStyleLink w:val="Zaimportowanystyl1"/>
  </w:abstractNum>
  <w:abstractNum w:abstractNumId="18" w15:restartNumberingAfterBreak="0">
    <w:nsid w:val="298927A6"/>
    <w:multiLevelType w:val="hybridMultilevel"/>
    <w:tmpl w:val="B61CCE80"/>
    <w:lvl w:ilvl="0" w:tplc="A3AC8D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D75E45"/>
    <w:multiLevelType w:val="hybridMultilevel"/>
    <w:tmpl w:val="8FB6E668"/>
    <w:lvl w:ilvl="0" w:tplc="58DAF774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CD050C"/>
    <w:multiLevelType w:val="hybridMultilevel"/>
    <w:tmpl w:val="6BBEF2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881660"/>
    <w:multiLevelType w:val="hybridMultilevel"/>
    <w:tmpl w:val="577454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F23351"/>
    <w:multiLevelType w:val="hybridMultilevel"/>
    <w:tmpl w:val="FFFFFFFF"/>
    <w:lvl w:ilvl="0" w:tplc="4558A5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5648B2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845D9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D3038D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E28FC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D4E9DA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92030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5A8DC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D2409A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A565A7"/>
    <w:multiLevelType w:val="hybridMultilevel"/>
    <w:tmpl w:val="CE66C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359E8"/>
    <w:multiLevelType w:val="hybridMultilevel"/>
    <w:tmpl w:val="9EF8312A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 w15:restartNumberingAfterBreak="0">
    <w:nsid w:val="3A0C0EBA"/>
    <w:multiLevelType w:val="hybridMultilevel"/>
    <w:tmpl w:val="7120699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3AAB6112"/>
    <w:multiLevelType w:val="hybridMultilevel"/>
    <w:tmpl w:val="F3023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ED26D5"/>
    <w:multiLevelType w:val="hybridMultilevel"/>
    <w:tmpl w:val="83F02F32"/>
    <w:lvl w:ilvl="0" w:tplc="5D004618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3DC566D8"/>
    <w:multiLevelType w:val="hybridMultilevel"/>
    <w:tmpl w:val="5176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B6CC8"/>
    <w:multiLevelType w:val="hybridMultilevel"/>
    <w:tmpl w:val="0CE4C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32A55"/>
    <w:multiLevelType w:val="hybridMultilevel"/>
    <w:tmpl w:val="B110532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50698D"/>
    <w:multiLevelType w:val="hybridMultilevel"/>
    <w:tmpl w:val="13DC65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92009C3"/>
    <w:multiLevelType w:val="hybridMultilevel"/>
    <w:tmpl w:val="3D8A3B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C047D09"/>
    <w:multiLevelType w:val="hybridMultilevel"/>
    <w:tmpl w:val="29585E36"/>
    <w:lvl w:ilvl="0" w:tplc="CF3CC6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79013A"/>
    <w:multiLevelType w:val="hybridMultilevel"/>
    <w:tmpl w:val="53262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6D15CB"/>
    <w:multiLevelType w:val="hybridMultilevel"/>
    <w:tmpl w:val="94948806"/>
    <w:lvl w:ilvl="0" w:tplc="DC1C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BE029E"/>
    <w:multiLevelType w:val="hybridMultilevel"/>
    <w:tmpl w:val="4CDC08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6D900C2"/>
    <w:multiLevelType w:val="multilevel"/>
    <w:tmpl w:val="9F84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0D1842"/>
    <w:multiLevelType w:val="hybridMultilevel"/>
    <w:tmpl w:val="CDF82F06"/>
    <w:lvl w:ilvl="0" w:tplc="58DAF774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B6DBF"/>
    <w:multiLevelType w:val="multilevel"/>
    <w:tmpl w:val="2D9A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100039E"/>
    <w:multiLevelType w:val="hybridMultilevel"/>
    <w:tmpl w:val="EA4AA5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24D7DC4"/>
    <w:multiLevelType w:val="hybridMultilevel"/>
    <w:tmpl w:val="24483FB8"/>
    <w:lvl w:ilvl="0" w:tplc="90BE4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2" w15:restartNumberingAfterBreak="0">
    <w:nsid w:val="632D7396"/>
    <w:multiLevelType w:val="hybridMultilevel"/>
    <w:tmpl w:val="3C060F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AE09E6"/>
    <w:multiLevelType w:val="hybridMultilevel"/>
    <w:tmpl w:val="714CE6BE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080" w:hanging="180"/>
      </w:pPr>
    </w:lvl>
    <w:lvl w:ilvl="3" w:tplc="FFFFFFFF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4" w15:restartNumberingAfterBreak="0">
    <w:nsid w:val="65DD7815"/>
    <w:multiLevelType w:val="hybridMultilevel"/>
    <w:tmpl w:val="FFFFFFFF"/>
    <w:lvl w:ilvl="0" w:tplc="FEA0D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AA1A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78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61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81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C2E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EB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3AC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425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F622B8"/>
    <w:multiLevelType w:val="hybridMultilevel"/>
    <w:tmpl w:val="515001C8"/>
    <w:lvl w:ilvl="0" w:tplc="8466C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E8703B"/>
    <w:multiLevelType w:val="hybridMultilevel"/>
    <w:tmpl w:val="B4220FFC"/>
    <w:lvl w:ilvl="0" w:tplc="ACD25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E730A59"/>
    <w:multiLevelType w:val="hybridMultilevel"/>
    <w:tmpl w:val="0C462D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A41D0F"/>
    <w:multiLevelType w:val="hybridMultilevel"/>
    <w:tmpl w:val="FE549A9C"/>
    <w:lvl w:ilvl="0" w:tplc="9F86646C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9" w15:restartNumberingAfterBreak="0">
    <w:nsid w:val="7355F018"/>
    <w:multiLevelType w:val="hybridMultilevel"/>
    <w:tmpl w:val="FFFFFFFF"/>
    <w:lvl w:ilvl="0" w:tplc="DA1CF762">
      <w:start w:val="1"/>
      <w:numFmt w:val="decimal"/>
      <w:lvlText w:val="(%1)"/>
      <w:lvlJc w:val="left"/>
      <w:pPr>
        <w:ind w:left="720" w:hanging="360"/>
      </w:pPr>
    </w:lvl>
    <w:lvl w:ilvl="1" w:tplc="281C0F56">
      <w:start w:val="1"/>
      <w:numFmt w:val="lowerLetter"/>
      <w:lvlText w:val="%2."/>
      <w:lvlJc w:val="left"/>
      <w:pPr>
        <w:ind w:left="1440" w:hanging="360"/>
      </w:pPr>
    </w:lvl>
    <w:lvl w:ilvl="2" w:tplc="C3145EC4">
      <w:start w:val="1"/>
      <w:numFmt w:val="lowerRoman"/>
      <w:lvlText w:val="%3."/>
      <w:lvlJc w:val="right"/>
      <w:pPr>
        <w:ind w:left="2160" w:hanging="180"/>
      </w:pPr>
    </w:lvl>
    <w:lvl w:ilvl="3" w:tplc="1FE26C80">
      <w:start w:val="1"/>
      <w:numFmt w:val="decimal"/>
      <w:lvlText w:val="%4."/>
      <w:lvlJc w:val="left"/>
      <w:pPr>
        <w:ind w:left="2880" w:hanging="360"/>
      </w:pPr>
    </w:lvl>
    <w:lvl w:ilvl="4" w:tplc="03F4E2B2">
      <w:start w:val="1"/>
      <w:numFmt w:val="lowerLetter"/>
      <w:lvlText w:val="%5."/>
      <w:lvlJc w:val="left"/>
      <w:pPr>
        <w:ind w:left="3600" w:hanging="360"/>
      </w:pPr>
    </w:lvl>
    <w:lvl w:ilvl="5" w:tplc="67B4BB2E">
      <w:start w:val="1"/>
      <w:numFmt w:val="lowerRoman"/>
      <w:lvlText w:val="%6."/>
      <w:lvlJc w:val="right"/>
      <w:pPr>
        <w:ind w:left="4320" w:hanging="180"/>
      </w:pPr>
    </w:lvl>
    <w:lvl w:ilvl="6" w:tplc="89D40698">
      <w:start w:val="1"/>
      <w:numFmt w:val="decimal"/>
      <w:lvlText w:val="%7."/>
      <w:lvlJc w:val="left"/>
      <w:pPr>
        <w:ind w:left="5040" w:hanging="360"/>
      </w:pPr>
    </w:lvl>
    <w:lvl w:ilvl="7" w:tplc="3DFAFB76">
      <w:start w:val="1"/>
      <w:numFmt w:val="lowerLetter"/>
      <w:lvlText w:val="%8."/>
      <w:lvlJc w:val="left"/>
      <w:pPr>
        <w:ind w:left="5760" w:hanging="360"/>
      </w:pPr>
    </w:lvl>
    <w:lvl w:ilvl="8" w:tplc="714CC8E6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314617">
    <w:abstractNumId w:val="22"/>
  </w:num>
  <w:num w:numId="2" w16cid:durableId="618537097">
    <w:abstractNumId w:val="49"/>
  </w:num>
  <w:num w:numId="3" w16cid:durableId="84502122">
    <w:abstractNumId w:val="3"/>
  </w:num>
  <w:num w:numId="4" w16cid:durableId="965815755">
    <w:abstractNumId w:val="44"/>
  </w:num>
  <w:num w:numId="5" w16cid:durableId="932394720">
    <w:abstractNumId w:val="11"/>
  </w:num>
  <w:num w:numId="6" w16cid:durableId="498233830">
    <w:abstractNumId w:val="17"/>
  </w:num>
  <w:num w:numId="7" w16cid:durableId="1650012173">
    <w:abstractNumId w:val="21"/>
  </w:num>
  <w:num w:numId="8" w16cid:durableId="859122412">
    <w:abstractNumId w:val="5"/>
  </w:num>
  <w:num w:numId="9" w16cid:durableId="1591158963">
    <w:abstractNumId w:val="8"/>
  </w:num>
  <w:num w:numId="10" w16cid:durableId="1270815769">
    <w:abstractNumId w:val="6"/>
  </w:num>
  <w:num w:numId="11" w16cid:durableId="1615285744">
    <w:abstractNumId w:val="16"/>
  </w:num>
  <w:num w:numId="12" w16cid:durableId="571308875">
    <w:abstractNumId w:val="27"/>
  </w:num>
  <w:num w:numId="13" w16cid:durableId="1295714198">
    <w:abstractNumId w:val="38"/>
  </w:num>
  <w:num w:numId="14" w16cid:durableId="1825581899">
    <w:abstractNumId w:val="19"/>
  </w:num>
  <w:num w:numId="15" w16cid:durableId="1939554827">
    <w:abstractNumId w:val="35"/>
  </w:num>
  <w:num w:numId="16" w16cid:durableId="338510740">
    <w:abstractNumId w:val="28"/>
  </w:num>
  <w:num w:numId="17" w16cid:durableId="2089837255">
    <w:abstractNumId w:val="0"/>
  </w:num>
  <w:num w:numId="18" w16cid:durableId="1105928735">
    <w:abstractNumId w:val="29"/>
  </w:num>
  <w:num w:numId="19" w16cid:durableId="1494223341">
    <w:abstractNumId w:val="23"/>
  </w:num>
  <w:num w:numId="20" w16cid:durableId="1343436991">
    <w:abstractNumId w:val="45"/>
  </w:num>
  <w:num w:numId="21" w16cid:durableId="1316297720">
    <w:abstractNumId w:val="1"/>
  </w:num>
  <w:num w:numId="22" w16cid:durableId="449280615">
    <w:abstractNumId w:val="47"/>
  </w:num>
  <w:num w:numId="23" w16cid:durableId="1492066822">
    <w:abstractNumId w:val="4"/>
  </w:num>
  <w:num w:numId="24" w16cid:durableId="318313157">
    <w:abstractNumId w:val="39"/>
  </w:num>
  <w:num w:numId="25" w16cid:durableId="165248084">
    <w:abstractNumId w:val="37"/>
  </w:num>
  <w:num w:numId="26" w16cid:durableId="537743617">
    <w:abstractNumId w:val="32"/>
  </w:num>
  <w:num w:numId="27" w16cid:durableId="28189476">
    <w:abstractNumId w:val="31"/>
  </w:num>
  <w:num w:numId="28" w16cid:durableId="546264942">
    <w:abstractNumId w:val="36"/>
  </w:num>
  <w:num w:numId="29" w16cid:durableId="2043434988">
    <w:abstractNumId w:val="40"/>
  </w:num>
  <w:num w:numId="30" w16cid:durableId="812404730">
    <w:abstractNumId w:val="26"/>
  </w:num>
  <w:num w:numId="31" w16cid:durableId="940995122">
    <w:abstractNumId w:val="20"/>
  </w:num>
  <w:num w:numId="32" w16cid:durableId="215632352">
    <w:abstractNumId w:val="34"/>
  </w:num>
  <w:num w:numId="33" w16cid:durableId="795682822">
    <w:abstractNumId w:val="24"/>
  </w:num>
  <w:num w:numId="34" w16cid:durableId="26496051">
    <w:abstractNumId w:val="14"/>
  </w:num>
  <w:num w:numId="35" w16cid:durableId="2112815352">
    <w:abstractNumId w:val="43"/>
  </w:num>
  <w:num w:numId="36" w16cid:durableId="1246454785">
    <w:abstractNumId w:val="9"/>
  </w:num>
  <w:num w:numId="37" w16cid:durableId="1920018932">
    <w:abstractNumId w:val="25"/>
  </w:num>
  <w:num w:numId="38" w16cid:durableId="972368499">
    <w:abstractNumId w:val="10"/>
  </w:num>
  <w:num w:numId="39" w16cid:durableId="2090075455">
    <w:abstractNumId w:val="33"/>
  </w:num>
  <w:num w:numId="40" w16cid:durableId="1488087649">
    <w:abstractNumId w:val="13"/>
  </w:num>
  <w:num w:numId="41" w16cid:durableId="1316958166">
    <w:abstractNumId w:val="41"/>
  </w:num>
  <w:num w:numId="42" w16cid:durableId="1754473766">
    <w:abstractNumId w:val="12"/>
  </w:num>
  <w:num w:numId="43" w16cid:durableId="618611017">
    <w:abstractNumId w:val="15"/>
  </w:num>
  <w:num w:numId="44" w16cid:durableId="668211752">
    <w:abstractNumId w:val="42"/>
  </w:num>
  <w:num w:numId="45" w16cid:durableId="1087531880">
    <w:abstractNumId w:val="48"/>
  </w:num>
  <w:num w:numId="46" w16cid:durableId="2126734091">
    <w:abstractNumId w:val="7"/>
  </w:num>
  <w:num w:numId="47" w16cid:durableId="253710446">
    <w:abstractNumId w:val="2"/>
  </w:num>
  <w:num w:numId="48" w16cid:durableId="348676487">
    <w:abstractNumId w:val="46"/>
  </w:num>
  <w:num w:numId="49" w16cid:durableId="1242105144">
    <w:abstractNumId w:val="18"/>
  </w:num>
  <w:num w:numId="50" w16cid:durableId="108935077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4AAECB"/>
    <w:rsid w:val="000047F4"/>
    <w:rsid w:val="000054C2"/>
    <w:rsid w:val="000111A1"/>
    <w:rsid w:val="00011368"/>
    <w:rsid w:val="00011DC3"/>
    <w:rsid w:val="00013442"/>
    <w:rsid w:val="00013FEC"/>
    <w:rsid w:val="00016A14"/>
    <w:rsid w:val="00021B25"/>
    <w:rsid w:val="00022965"/>
    <w:rsid w:val="00022A95"/>
    <w:rsid w:val="00022C42"/>
    <w:rsid w:val="00022C71"/>
    <w:rsid w:val="000261D7"/>
    <w:rsid w:val="00031659"/>
    <w:rsid w:val="00035E8F"/>
    <w:rsid w:val="00041817"/>
    <w:rsid w:val="00042664"/>
    <w:rsid w:val="000439F4"/>
    <w:rsid w:val="00050B29"/>
    <w:rsid w:val="00050C61"/>
    <w:rsid w:val="00052878"/>
    <w:rsid w:val="00052A5F"/>
    <w:rsid w:val="00052AF5"/>
    <w:rsid w:val="000531A2"/>
    <w:rsid w:val="0005528F"/>
    <w:rsid w:val="000574C8"/>
    <w:rsid w:val="00057604"/>
    <w:rsid w:val="00062082"/>
    <w:rsid w:val="0007082E"/>
    <w:rsid w:val="000842B5"/>
    <w:rsid w:val="00084756"/>
    <w:rsid w:val="000874C1"/>
    <w:rsid w:val="00090CCA"/>
    <w:rsid w:val="000944A5"/>
    <w:rsid w:val="00095318"/>
    <w:rsid w:val="00095591"/>
    <w:rsid w:val="00097A98"/>
    <w:rsid w:val="000A1441"/>
    <w:rsid w:val="000A50C1"/>
    <w:rsid w:val="000A73F6"/>
    <w:rsid w:val="000A7DF2"/>
    <w:rsid w:val="000B04BA"/>
    <w:rsid w:val="000B374B"/>
    <w:rsid w:val="000B72D2"/>
    <w:rsid w:val="000D20E9"/>
    <w:rsid w:val="000D7741"/>
    <w:rsid w:val="000E03F8"/>
    <w:rsid w:val="000E20D3"/>
    <w:rsid w:val="000E235C"/>
    <w:rsid w:val="000F0F0A"/>
    <w:rsid w:val="000F26AC"/>
    <w:rsid w:val="000F344B"/>
    <w:rsid w:val="000F3E81"/>
    <w:rsid w:val="000F3F51"/>
    <w:rsid w:val="000F4FA5"/>
    <w:rsid w:val="000F660A"/>
    <w:rsid w:val="000F74C4"/>
    <w:rsid w:val="00100E7C"/>
    <w:rsid w:val="00101A4F"/>
    <w:rsid w:val="00103A6A"/>
    <w:rsid w:val="00104ABF"/>
    <w:rsid w:val="00104DD6"/>
    <w:rsid w:val="00105D83"/>
    <w:rsid w:val="00106EDB"/>
    <w:rsid w:val="00110562"/>
    <w:rsid w:val="00112DFA"/>
    <w:rsid w:val="00113DB5"/>
    <w:rsid w:val="0011533D"/>
    <w:rsid w:val="00115B22"/>
    <w:rsid w:val="00120B3F"/>
    <w:rsid w:val="00120B6C"/>
    <w:rsid w:val="00124E44"/>
    <w:rsid w:val="0013057F"/>
    <w:rsid w:val="00130ECA"/>
    <w:rsid w:val="00132CF9"/>
    <w:rsid w:val="00133907"/>
    <w:rsid w:val="00141080"/>
    <w:rsid w:val="00144AB8"/>
    <w:rsid w:val="00146482"/>
    <w:rsid w:val="0014709E"/>
    <w:rsid w:val="00147173"/>
    <w:rsid w:val="00147482"/>
    <w:rsid w:val="00150CA2"/>
    <w:rsid w:val="001512D2"/>
    <w:rsid w:val="00151803"/>
    <w:rsid w:val="00152258"/>
    <w:rsid w:val="0015375C"/>
    <w:rsid w:val="001559DC"/>
    <w:rsid w:val="00160185"/>
    <w:rsid w:val="00160710"/>
    <w:rsid w:val="00161BAE"/>
    <w:rsid w:val="00162664"/>
    <w:rsid w:val="001633C0"/>
    <w:rsid w:val="0016597D"/>
    <w:rsid w:val="00166DF3"/>
    <w:rsid w:val="00167620"/>
    <w:rsid w:val="00170D8F"/>
    <w:rsid w:val="0017324F"/>
    <w:rsid w:val="00173E29"/>
    <w:rsid w:val="00176308"/>
    <w:rsid w:val="00176490"/>
    <w:rsid w:val="00177258"/>
    <w:rsid w:val="001854A3"/>
    <w:rsid w:val="00186845"/>
    <w:rsid w:val="00191BF8"/>
    <w:rsid w:val="00193994"/>
    <w:rsid w:val="00194B34"/>
    <w:rsid w:val="00194C46"/>
    <w:rsid w:val="00195930"/>
    <w:rsid w:val="001A0FC8"/>
    <w:rsid w:val="001A2AE1"/>
    <w:rsid w:val="001A35C3"/>
    <w:rsid w:val="001A78D3"/>
    <w:rsid w:val="001B0507"/>
    <w:rsid w:val="001B1AA7"/>
    <w:rsid w:val="001B23F5"/>
    <w:rsid w:val="001B5464"/>
    <w:rsid w:val="001B7436"/>
    <w:rsid w:val="001B7FD0"/>
    <w:rsid w:val="001C17D5"/>
    <w:rsid w:val="001C452B"/>
    <w:rsid w:val="001C5289"/>
    <w:rsid w:val="001C53E7"/>
    <w:rsid w:val="001C718C"/>
    <w:rsid w:val="001D2188"/>
    <w:rsid w:val="001D4371"/>
    <w:rsid w:val="001D50D5"/>
    <w:rsid w:val="001D6003"/>
    <w:rsid w:val="001D6280"/>
    <w:rsid w:val="001E5D0F"/>
    <w:rsid w:val="001E7797"/>
    <w:rsid w:val="001F6645"/>
    <w:rsid w:val="002160BC"/>
    <w:rsid w:val="00223F5F"/>
    <w:rsid w:val="0023043D"/>
    <w:rsid w:val="00231BB3"/>
    <w:rsid w:val="00232FD4"/>
    <w:rsid w:val="002355A1"/>
    <w:rsid w:val="002400E2"/>
    <w:rsid w:val="00240663"/>
    <w:rsid w:val="00241077"/>
    <w:rsid w:val="00242E14"/>
    <w:rsid w:val="00243759"/>
    <w:rsid w:val="00245554"/>
    <w:rsid w:val="002505CA"/>
    <w:rsid w:val="002515DE"/>
    <w:rsid w:val="00251E6A"/>
    <w:rsid w:val="00254B84"/>
    <w:rsid w:val="002551B7"/>
    <w:rsid w:val="00255F68"/>
    <w:rsid w:val="00257201"/>
    <w:rsid w:val="00263394"/>
    <w:rsid w:val="002658C0"/>
    <w:rsid w:val="00272344"/>
    <w:rsid w:val="00281EF5"/>
    <w:rsid w:val="002852AF"/>
    <w:rsid w:val="00293B26"/>
    <w:rsid w:val="00294B31"/>
    <w:rsid w:val="00295F7D"/>
    <w:rsid w:val="002977BD"/>
    <w:rsid w:val="002A3F2D"/>
    <w:rsid w:val="002B1600"/>
    <w:rsid w:val="002B1BAC"/>
    <w:rsid w:val="002B3198"/>
    <w:rsid w:val="002B324E"/>
    <w:rsid w:val="002B7991"/>
    <w:rsid w:val="002C2C5F"/>
    <w:rsid w:val="002C4229"/>
    <w:rsid w:val="002D0844"/>
    <w:rsid w:val="002D30E2"/>
    <w:rsid w:val="002D3B84"/>
    <w:rsid w:val="002D6C76"/>
    <w:rsid w:val="002E11D1"/>
    <w:rsid w:val="002E1C5F"/>
    <w:rsid w:val="002E331F"/>
    <w:rsid w:val="002E3CDC"/>
    <w:rsid w:val="002E4030"/>
    <w:rsid w:val="002E417A"/>
    <w:rsid w:val="002E636D"/>
    <w:rsid w:val="002E65EF"/>
    <w:rsid w:val="002F283A"/>
    <w:rsid w:val="002F28DC"/>
    <w:rsid w:val="002F5A44"/>
    <w:rsid w:val="002F72FE"/>
    <w:rsid w:val="003017E8"/>
    <w:rsid w:val="00307FEA"/>
    <w:rsid w:val="00310D9F"/>
    <w:rsid w:val="00310FD5"/>
    <w:rsid w:val="00313976"/>
    <w:rsid w:val="003176F3"/>
    <w:rsid w:val="00321BCE"/>
    <w:rsid w:val="00322F9F"/>
    <w:rsid w:val="0032337A"/>
    <w:rsid w:val="0032416F"/>
    <w:rsid w:val="0032559B"/>
    <w:rsid w:val="0033256B"/>
    <w:rsid w:val="00335B41"/>
    <w:rsid w:val="00337666"/>
    <w:rsid w:val="0034184E"/>
    <w:rsid w:val="0034415B"/>
    <w:rsid w:val="00346428"/>
    <w:rsid w:val="003471F6"/>
    <w:rsid w:val="0034723F"/>
    <w:rsid w:val="00351A7E"/>
    <w:rsid w:val="00352DB6"/>
    <w:rsid w:val="00353AAC"/>
    <w:rsid w:val="00354B1D"/>
    <w:rsid w:val="00355870"/>
    <w:rsid w:val="003579ED"/>
    <w:rsid w:val="00357D22"/>
    <w:rsid w:val="00360138"/>
    <w:rsid w:val="003645D6"/>
    <w:rsid w:val="0037328C"/>
    <w:rsid w:val="00375EA0"/>
    <w:rsid w:val="00380C98"/>
    <w:rsid w:val="00380E41"/>
    <w:rsid w:val="00381A3C"/>
    <w:rsid w:val="003833E5"/>
    <w:rsid w:val="003850AB"/>
    <w:rsid w:val="003940F4"/>
    <w:rsid w:val="00394B10"/>
    <w:rsid w:val="0039769E"/>
    <w:rsid w:val="003A10F5"/>
    <w:rsid w:val="003A237C"/>
    <w:rsid w:val="003A5CB9"/>
    <w:rsid w:val="003B291E"/>
    <w:rsid w:val="003B2A90"/>
    <w:rsid w:val="003B6D48"/>
    <w:rsid w:val="003C6C63"/>
    <w:rsid w:val="003C6CA5"/>
    <w:rsid w:val="003D04B8"/>
    <w:rsid w:val="003D408C"/>
    <w:rsid w:val="003D5622"/>
    <w:rsid w:val="003D65CA"/>
    <w:rsid w:val="003E1CC0"/>
    <w:rsid w:val="003E2C30"/>
    <w:rsid w:val="003E2FAF"/>
    <w:rsid w:val="003E410B"/>
    <w:rsid w:val="003E57ED"/>
    <w:rsid w:val="003E597E"/>
    <w:rsid w:val="003E5E69"/>
    <w:rsid w:val="003E6B63"/>
    <w:rsid w:val="003E72A9"/>
    <w:rsid w:val="003E77C3"/>
    <w:rsid w:val="003F109E"/>
    <w:rsid w:val="003F664B"/>
    <w:rsid w:val="003F6728"/>
    <w:rsid w:val="003F7049"/>
    <w:rsid w:val="003F7AFB"/>
    <w:rsid w:val="00400754"/>
    <w:rsid w:val="00403908"/>
    <w:rsid w:val="00403C9F"/>
    <w:rsid w:val="004054CD"/>
    <w:rsid w:val="004061AE"/>
    <w:rsid w:val="00410BBA"/>
    <w:rsid w:val="00410C40"/>
    <w:rsid w:val="00411091"/>
    <w:rsid w:val="0041184F"/>
    <w:rsid w:val="004121E3"/>
    <w:rsid w:val="0041449C"/>
    <w:rsid w:val="004265CE"/>
    <w:rsid w:val="004268B5"/>
    <w:rsid w:val="00426CEE"/>
    <w:rsid w:val="0042719C"/>
    <w:rsid w:val="00427D64"/>
    <w:rsid w:val="0043320C"/>
    <w:rsid w:val="00433938"/>
    <w:rsid w:val="00433941"/>
    <w:rsid w:val="00436AD1"/>
    <w:rsid w:val="00437191"/>
    <w:rsid w:val="004408D7"/>
    <w:rsid w:val="004423E6"/>
    <w:rsid w:val="004427D5"/>
    <w:rsid w:val="00444F01"/>
    <w:rsid w:val="0045014D"/>
    <w:rsid w:val="00450CE5"/>
    <w:rsid w:val="00450FE4"/>
    <w:rsid w:val="00451BA0"/>
    <w:rsid w:val="004555FB"/>
    <w:rsid w:val="00456BEF"/>
    <w:rsid w:val="00460441"/>
    <w:rsid w:val="00462084"/>
    <w:rsid w:val="00462E4A"/>
    <w:rsid w:val="00464F93"/>
    <w:rsid w:val="0046535B"/>
    <w:rsid w:val="0046743E"/>
    <w:rsid w:val="0047088F"/>
    <w:rsid w:val="00470D55"/>
    <w:rsid w:val="00470F8C"/>
    <w:rsid w:val="004713FC"/>
    <w:rsid w:val="0047300F"/>
    <w:rsid w:val="00473261"/>
    <w:rsid w:val="00474637"/>
    <w:rsid w:val="00475F8E"/>
    <w:rsid w:val="00476392"/>
    <w:rsid w:val="0048146B"/>
    <w:rsid w:val="0048151E"/>
    <w:rsid w:val="00482156"/>
    <w:rsid w:val="004822C1"/>
    <w:rsid w:val="00483F42"/>
    <w:rsid w:val="004845AD"/>
    <w:rsid w:val="00486426"/>
    <w:rsid w:val="004928D9"/>
    <w:rsid w:val="00496406"/>
    <w:rsid w:val="00496D9F"/>
    <w:rsid w:val="004A08DF"/>
    <w:rsid w:val="004A2D9B"/>
    <w:rsid w:val="004A435E"/>
    <w:rsid w:val="004A4C9F"/>
    <w:rsid w:val="004A51CD"/>
    <w:rsid w:val="004B12FB"/>
    <w:rsid w:val="004B2CF1"/>
    <w:rsid w:val="004B65CC"/>
    <w:rsid w:val="004B7321"/>
    <w:rsid w:val="004C3099"/>
    <w:rsid w:val="004C604A"/>
    <w:rsid w:val="004C6FA0"/>
    <w:rsid w:val="004C77D3"/>
    <w:rsid w:val="004C7A1F"/>
    <w:rsid w:val="004D2F36"/>
    <w:rsid w:val="004D5228"/>
    <w:rsid w:val="004D5526"/>
    <w:rsid w:val="004D6112"/>
    <w:rsid w:val="004D719C"/>
    <w:rsid w:val="004D7607"/>
    <w:rsid w:val="004E05C6"/>
    <w:rsid w:val="004E0CDA"/>
    <w:rsid w:val="004E1333"/>
    <w:rsid w:val="004E5269"/>
    <w:rsid w:val="004F019F"/>
    <w:rsid w:val="004F1300"/>
    <w:rsid w:val="004F667E"/>
    <w:rsid w:val="0050048F"/>
    <w:rsid w:val="00500C74"/>
    <w:rsid w:val="00501499"/>
    <w:rsid w:val="005021BB"/>
    <w:rsid w:val="00502405"/>
    <w:rsid w:val="0050320C"/>
    <w:rsid w:val="00511826"/>
    <w:rsid w:val="00512E61"/>
    <w:rsid w:val="005159EC"/>
    <w:rsid w:val="00516CCD"/>
    <w:rsid w:val="00521D3C"/>
    <w:rsid w:val="00522F40"/>
    <w:rsid w:val="00523282"/>
    <w:rsid w:val="00532934"/>
    <w:rsid w:val="005352B2"/>
    <w:rsid w:val="005360F7"/>
    <w:rsid w:val="00536323"/>
    <w:rsid w:val="005375ED"/>
    <w:rsid w:val="00542BA6"/>
    <w:rsid w:val="00543A97"/>
    <w:rsid w:val="00545D25"/>
    <w:rsid w:val="00546358"/>
    <w:rsid w:val="00547D6A"/>
    <w:rsid w:val="00560D67"/>
    <w:rsid w:val="00561852"/>
    <w:rsid w:val="005619A9"/>
    <w:rsid w:val="005631DF"/>
    <w:rsid w:val="0057372A"/>
    <w:rsid w:val="00574D46"/>
    <w:rsid w:val="00580CC2"/>
    <w:rsid w:val="0058308C"/>
    <w:rsid w:val="005830F1"/>
    <w:rsid w:val="005839A3"/>
    <w:rsid w:val="0058420F"/>
    <w:rsid w:val="0058469B"/>
    <w:rsid w:val="00585A2B"/>
    <w:rsid w:val="005868E9"/>
    <w:rsid w:val="00587005"/>
    <w:rsid w:val="005876E1"/>
    <w:rsid w:val="00590E1E"/>
    <w:rsid w:val="00594711"/>
    <w:rsid w:val="00596466"/>
    <w:rsid w:val="00597AD7"/>
    <w:rsid w:val="005A20BE"/>
    <w:rsid w:val="005A354D"/>
    <w:rsid w:val="005C07B1"/>
    <w:rsid w:val="005C3190"/>
    <w:rsid w:val="005C41FF"/>
    <w:rsid w:val="005C4C00"/>
    <w:rsid w:val="005C57FD"/>
    <w:rsid w:val="005C59D2"/>
    <w:rsid w:val="005C6CE2"/>
    <w:rsid w:val="005C7012"/>
    <w:rsid w:val="005D13BF"/>
    <w:rsid w:val="005D3AFC"/>
    <w:rsid w:val="005D419F"/>
    <w:rsid w:val="005D7263"/>
    <w:rsid w:val="005E2A36"/>
    <w:rsid w:val="005E442E"/>
    <w:rsid w:val="005E662C"/>
    <w:rsid w:val="005F1338"/>
    <w:rsid w:val="005F54BD"/>
    <w:rsid w:val="005F5EF2"/>
    <w:rsid w:val="00601A08"/>
    <w:rsid w:val="00601D9D"/>
    <w:rsid w:val="0060314C"/>
    <w:rsid w:val="006032F9"/>
    <w:rsid w:val="006048BF"/>
    <w:rsid w:val="00605C95"/>
    <w:rsid w:val="00606A7C"/>
    <w:rsid w:val="00606E9C"/>
    <w:rsid w:val="00611791"/>
    <w:rsid w:val="00612202"/>
    <w:rsid w:val="00620A61"/>
    <w:rsid w:val="00622F84"/>
    <w:rsid w:val="00627C7A"/>
    <w:rsid w:val="00627CF5"/>
    <w:rsid w:val="006311BA"/>
    <w:rsid w:val="00631BA0"/>
    <w:rsid w:val="0063283A"/>
    <w:rsid w:val="00633D5A"/>
    <w:rsid w:val="00633E58"/>
    <w:rsid w:val="0064156A"/>
    <w:rsid w:val="00641B26"/>
    <w:rsid w:val="00642B08"/>
    <w:rsid w:val="006434FF"/>
    <w:rsid w:val="00650A15"/>
    <w:rsid w:val="006532A9"/>
    <w:rsid w:val="00654A10"/>
    <w:rsid w:val="00657742"/>
    <w:rsid w:val="006641AB"/>
    <w:rsid w:val="00665048"/>
    <w:rsid w:val="00670D23"/>
    <w:rsid w:val="006712DA"/>
    <w:rsid w:val="006775FF"/>
    <w:rsid w:val="006777AC"/>
    <w:rsid w:val="00677C37"/>
    <w:rsid w:val="00680EBD"/>
    <w:rsid w:val="00682DFA"/>
    <w:rsid w:val="00686C79"/>
    <w:rsid w:val="0069159F"/>
    <w:rsid w:val="00693FD6"/>
    <w:rsid w:val="00697279"/>
    <w:rsid w:val="00697325"/>
    <w:rsid w:val="006A0012"/>
    <w:rsid w:val="006A37C7"/>
    <w:rsid w:val="006A5A9E"/>
    <w:rsid w:val="006A5E3F"/>
    <w:rsid w:val="006A7C61"/>
    <w:rsid w:val="006B4B14"/>
    <w:rsid w:val="006B64CA"/>
    <w:rsid w:val="006C26AB"/>
    <w:rsid w:val="006C408A"/>
    <w:rsid w:val="006C5947"/>
    <w:rsid w:val="006C5D17"/>
    <w:rsid w:val="006C6FF6"/>
    <w:rsid w:val="006D0390"/>
    <w:rsid w:val="006D206F"/>
    <w:rsid w:val="006D3407"/>
    <w:rsid w:val="006F279B"/>
    <w:rsid w:val="006F4586"/>
    <w:rsid w:val="00700385"/>
    <w:rsid w:val="007051F5"/>
    <w:rsid w:val="00705BF6"/>
    <w:rsid w:val="00706197"/>
    <w:rsid w:val="00707C11"/>
    <w:rsid w:val="0071147D"/>
    <w:rsid w:val="00715D39"/>
    <w:rsid w:val="00715F2A"/>
    <w:rsid w:val="00716B25"/>
    <w:rsid w:val="00717F2A"/>
    <w:rsid w:val="0072557B"/>
    <w:rsid w:val="007279E3"/>
    <w:rsid w:val="00730963"/>
    <w:rsid w:val="00730D67"/>
    <w:rsid w:val="00732F09"/>
    <w:rsid w:val="00734B83"/>
    <w:rsid w:val="00734C6E"/>
    <w:rsid w:val="00736496"/>
    <w:rsid w:val="00737271"/>
    <w:rsid w:val="00742BD9"/>
    <w:rsid w:val="00743FBB"/>
    <w:rsid w:val="00744FC6"/>
    <w:rsid w:val="007461A2"/>
    <w:rsid w:val="00747494"/>
    <w:rsid w:val="00753F35"/>
    <w:rsid w:val="0075680F"/>
    <w:rsid w:val="007641A9"/>
    <w:rsid w:val="0076540D"/>
    <w:rsid w:val="00767257"/>
    <w:rsid w:val="00771EE1"/>
    <w:rsid w:val="00773EFF"/>
    <w:rsid w:val="007740B4"/>
    <w:rsid w:val="0078491B"/>
    <w:rsid w:val="00784C71"/>
    <w:rsid w:val="0078517A"/>
    <w:rsid w:val="007864F6"/>
    <w:rsid w:val="00786CEB"/>
    <w:rsid w:val="007872FE"/>
    <w:rsid w:val="0078731F"/>
    <w:rsid w:val="00790C25"/>
    <w:rsid w:val="00793528"/>
    <w:rsid w:val="007961DA"/>
    <w:rsid w:val="00797813"/>
    <w:rsid w:val="007978B8"/>
    <w:rsid w:val="007A00AD"/>
    <w:rsid w:val="007A016B"/>
    <w:rsid w:val="007A28F8"/>
    <w:rsid w:val="007A502B"/>
    <w:rsid w:val="007B165C"/>
    <w:rsid w:val="007B2918"/>
    <w:rsid w:val="007B3F41"/>
    <w:rsid w:val="007B5768"/>
    <w:rsid w:val="007C107F"/>
    <w:rsid w:val="007C1107"/>
    <w:rsid w:val="007C15A6"/>
    <w:rsid w:val="007C3354"/>
    <w:rsid w:val="007C398D"/>
    <w:rsid w:val="007C7464"/>
    <w:rsid w:val="007D55DF"/>
    <w:rsid w:val="007D7574"/>
    <w:rsid w:val="007E6202"/>
    <w:rsid w:val="007E6818"/>
    <w:rsid w:val="007F035B"/>
    <w:rsid w:val="007F0F49"/>
    <w:rsid w:val="007F117F"/>
    <w:rsid w:val="007F19B9"/>
    <w:rsid w:val="007F218A"/>
    <w:rsid w:val="007F3953"/>
    <w:rsid w:val="007F6756"/>
    <w:rsid w:val="00800028"/>
    <w:rsid w:val="00805CBA"/>
    <w:rsid w:val="008107A3"/>
    <w:rsid w:val="008137D5"/>
    <w:rsid w:val="008138C1"/>
    <w:rsid w:val="00813D44"/>
    <w:rsid w:val="00814FBD"/>
    <w:rsid w:val="00815ECB"/>
    <w:rsid w:val="00820558"/>
    <w:rsid w:val="00820C44"/>
    <w:rsid w:val="0082265B"/>
    <w:rsid w:val="008233E0"/>
    <w:rsid w:val="008257E0"/>
    <w:rsid w:val="00830DB5"/>
    <w:rsid w:val="00831E3C"/>
    <w:rsid w:val="0084114E"/>
    <w:rsid w:val="0084260C"/>
    <w:rsid w:val="00851E87"/>
    <w:rsid w:val="008536FF"/>
    <w:rsid w:val="008554A0"/>
    <w:rsid w:val="0085659E"/>
    <w:rsid w:val="008577DF"/>
    <w:rsid w:val="0086042B"/>
    <w:rsid w:val="0086059C"/>
    <w:rsid w:val="00860DAC"/>
    <w:rsid w:val="0086190D"/>
    <w:rsid w:val="00862812"/>
    <w:rsid w:val="00866395"/>
    <w:rsid w:val="008712E6"/>
    <w:rsid w:val="0087144A"/>
    <w:rsid w:val="0087390F"/>
    <w:rsid w:val="00873DB3"/>
    <w:rsid w:val="008759AA"/>
    <w:rsid w:val="00876DA7"/>
    <w:rsid w:val="00877AE3"/>
    <w:rsid w:val="008820FE"/>
    <w:rsid w:val="008829B9"/>
    <w:rsid w:val="008838E4"/>
    <w:rsid w:val="00883E82"/>
    <w:rsid w:val="008903AC"/>
    <w:rsid w:val="00895202"/>
    <w:rsid w:val="008970F5"/>
    <w:rsid w:val="008979CD"/>
    <w:rsid w:val="008A030E"/>
    <w:rsid w:val="008A18C3"/>
    <w:rsid w:val="008A1A90"/>
    <w:rsid w:val="008A1E05"/>
    <w:rsid w:val="008A256F"/>
    <w:rsid w:val="008A6D7E"/>
    <w:rsid w:val="008A74AE"/>
    <w:rsid w:val="008B1EA2"/>
    <w:rsid w:val="008B2889"/>
    <w:rsid w:val="008B39C7"/>
    <w:rsid w:val="008B3E21"/>
    <w:rsid w:val="008B752C"/>
    <w:rsid w:val="008C2FC7"/>
    <w:rsid w:val="008C3F8E"/>
    <w:rsid w:val="008C493E"/>
    <w:rsid w:val="008C6A4E"/>
    <w:rsid w:val="008D4831"/>
    <w:rsid w:val="008D4AEA"/>
    <w:rsid w:val="008D4D12"/>
    <w:rsid w:val="008D631F"/>
    <w:rsid w:val="008E13FC"/>
    <w:rsid w:val="008E151A"/>
    <w:rsid w:val="008E303F"/>
    <w:rsid w:val="008E3317"/>
    <w:rsid w:val="008F06D7"/>
    <w:rsid w:val="008F25CB"/>
    <w:rsid w:val="008F3DAD"/>
    <w:rsid w:val="009052D5"/>
    <w:rsid w:val="00905FDA"/>
    <w:rsid w:val="00906BDF"/>
    <w:rsid w:val="00911274"/>
    <w:rsid w:val="0091308E"/>
    <w:rsid w:val="00913AC1"/>
    <w:rsid w:val="009148B5"/>
    <w:rsid w:val="009164F5"/>
    <w:rsid w:val="009205FB"/>
    <w:rsid w:val="00923B4F"/>
    <w:rsid w:val="00924786"/>
    <w:rsid w:val="009251DB"/>
    <w:rsid w:val="00927376"/>
    <w:rsid w:val="009308C4"/>
    <w:rsid w:val="00931C47"/>
    <w:rsid w:val="0093490B"/>
    <w:rsid w:val="00936DB7"/>
    <w:rsid w:val="00937F57"/>
    <w:rsid w:val="009434CB"/>
    <w:rsid w:val="009472F5"/>
    <w:rsid w:val="00950732"/>
    <w:rsid w:val="00951723"/>
    <w:rsid w:val="0095383E"/>
    <w:rsid w:val="00954782"/>
    <w:rsid w:val="00956C8C"/>
    <w:rsid w:val="00962540"/>
    <w:rsid w:val="00963695"/>
    <w:rsid w:val="00963FDA"/>
    <w:rsid w:val="00964C67"/>
    <w:rsid w:val="009660FE"/>
    <w:rsid w:val="0096713F"/>
    <w:rsid w:val="0097218B"/>
    <w:rsid w:val="00974A93"/>
    <w:rsid w:val="009750AF"/>
    <w:rsid w:val="00977B44"/>
    <w:rsid w:val="00980FF1"/>
    <w:rsid w:val="009813B0"/>
    <w:rsid w:val="009814A6"/>
    <w:rsid w:val="009826F6"/>
    <w:rsid w:val="00983860"/>
    <w:rsid w:val="0098600C"/>
    <w:rsid w:val="009865EC"/>
    <w:rsid w:val="0098783B"/>
    <w:rsid w:val="0099119E"/>
    <w:rsid w:val="00991C77"/>
    <w:rsid w:val="00995E2F"/>
    <w:rsid w:val="009A0D3A"/>
    <w:rsid w:val="009A247C"/>
    <w:rsid w:val="009A4243"/>
    <w:rsid w:val="009A52AC"/>
    <w:rsid w:val="009A7701"/>
    <w:rsid w:val="009B328A"/>
    <w:rsid w:val="009B38F3"/>
    <w:rsid w:val="009C03E6"/>
    <w:rsid w:val="009C1ACD"/>
    <w:rsid w:val="009C48C2"/>
    <w:rsid w:val="009C52A4"/>
    <w:rsid w:val="009C5D63"/>
    <w:rsid w:val="009C628E"/>
    <w:rsid w:val="009C6778"/>
    <w:rsid w:val="009D0191"/>
    <w:rsid w:val="009D2372"/>
    <w:rsid w:val="009D32E7"/>
    <w:rsid w:val="009D57A7"/>
    <w:rsid w:val="009D6BD5"/>
    <w:rsid w:val="009D7A28"/>
    <w:rsid w:val="009F0DA4"/>
    <w:rsid w:val="009F0E44"/>
    <w:rsid w:val="009F15D9"/>
    <w:rsid w:val="009F313B"/>
    <w:rsid w:val="009F360F"/>
    <w:rsid w:val="009F595C"/>
    <w:rsid w:val="00A013C4"/>
    <w:rsid w:val="00A02FBD"/>
    <w:rsid w:val="00A05AA4"/>
    <w:rsid w:val="00A11765"/>
    <w:rsid w:val="00A15F39"/>
    <w:rsid w:val="00A17468"/>
    <w:rsid w:val="00A2256C"/>
    <w:rsid w:val="00A227E8"/>
    <w:rsid w:val="00A25136"/>
    <w:rsid w:val="00A257D2"/>
    <w:rsid w:val="00A26F32"/>
    <w:rsid w:val="00A27123"/>
    <w:rsid w:val="00A31DDA"/>
    <w:rsid w:val="00A358EC"/>
    <w:rsid w:val="00A46201"/>
    <w:rsid w:val="00A518A6"/>
    <w:rsid w:val="00A55997"/>
    <w:rsid w:val="00A56EDE"/>
    <w:rsid w:val="00A5784F"/>
    <w:rsid w:val="00A60934"/>
    <w:rsid w:val="00A63A50"/>
    <w:rsid w:val="00A66AE7"/>
    <w:rsid w:val="00A70688"/>
    <w:rsid w:val="00A738EA"/>
    <w:rsid w:val="00A75940"/>
    <w:rsid w:val="00A82F04"/>
    <w:rsid w:val="00A83231"/>
    <w:rsid w:val="00A83EC7"/>
    <w:rsid w:val="00A92A32"/>
    <w:rsid w:val="00A92C8D"/>
    <w:rsid w:val="00AA372F"/>
    <w:rsid w:val="00AB0634"/>
    <w:rsid w:val="00AB196D"/>
    <w:rsid w:val="00AB1B33"/>
    <w:rsid w:val="00AB56EB"/>
    <w:rsid w:val="00AC18B1"/>
    <w:rsid w:val="00AC31F5"/>
    <w:rsid w:val="00AC43EF"/>
    <w:rsid w:val="00AD2D8F"/>
    <w:rsid w:val="00AD3453"/>
    <w:rsid w:val="00AD50B4"/>
    <w:rsid w:val="00AD556C"/>
    <w:rsid w:val="00AD6DC9"/>
    <w:rsid w:val="00AE1B1F"/>
    <w:rsid w:val="00AE39DB"/>
    <w:rsid w:val="00AF14BC"/>
    <w:rsid w:val="00AF4A26"/>
    <w:rsid w:val="00AF5AF0"/>
    <w:rsid w:val="00AF5EBB"/>
    <w:rsid w:val="00AF5F20"/>
    <w:rsid w:val="00AF60C9"/>
    <w:rsid w:val="00AF6179"/>
    <w:rsid w:val="00B05536"/>
    <w:rsid w:val="00B10D1B"/>
    <w:rsid w:val="00B111B5"/>
    <w:rsid w:val="00B144D0"/>
    <w:rsid w:val="00B15D8B"/>
    <w:rsid w:val="00B16A6F"/>
    <w:rsid w:val="00B25ADE"/>
    <w:rsid w:val="00B25EC6"/>
    <w:rsid w:val="00B27BF5"/>
    <w:rsid w:val="00B3139A"/>
    <w:rsid w:val="00B32636"/>
    <w:rsid w:val="00B346A8"/>
    <w:rsid w:val="00B35738"/>
    <w:rsid w:val="00B400D9"/>
    <w:rsid w:val="00B41860"/>
    <w:rsid w:val="00B45CEA"/>
    <w:rsid w:val="00B52DFD"/>
    <w:rsid w:val="00B54263"/>
    <w:rsid w:val="00B57B10"/>
    <w:rsid w:val="00B613FA"/>
    <w:rsid w:val="00B6214D"/>
    <w:rsid w:val="00B63636"/>
    <w:rsid w:val="00B66702"/>
    <w:rsid w:val="00B67355"/>
    <w:rsid w:val="00B7163D"/>
    <w:rsid w:val="00B722A6"/>
    <w:rsid w:val="00B7237B"/>
    <w:rsid w:val="00B74511"/>
    <w:rsid w:val="00B81831"/>
    <w:rsid w:val="00B8349B"/>
    <w:rsid w:val="00B876C7"/>
    <w:rsid w:val="00B87714"/>
    <w:rsid w:val="00B9176E"/>
    <w:rsid w:val="00B91E3D"/>
    <w:rsid w:val="00B929B6"/>
    <w:rsid w:val="00BA1D25"/>
    <w:rsid w:val="00BA2ABA"/>
    <w:rsid w:val="00BA5A50"/>
    <w:rsid w:val="00BA61B9"/>
    <w:rsid w:val="00BB16DD"/>
    <w:rsid w:val="00BB1B0C"/>
    <w:rsid w:val="00BB25C8"/>
    <w:rsid w:val="00BB25DB"/>
    <w:rsid w:val="00BB2C3A"/>
    <w:rsid w:val="00BB351B"/>
    <w:rsid w:val="00BB5851"/>
    <w:rsid w:val="00BB638F"/>
    <w:rsid w:val="00BC0731"/>
    <w:rsid w:val="00BC0848"/>
    <w:rsid w:val="00BC121E"/>
    <w:rsid w:val="00BC1FD9"/>
    <w:rsid w:val="00BC5180"/>
    <w:rsid w:val="00BC755C"/>
    <w:rsid w:val="00BD036F"/>
    <w:rsid w:val="00BD21B0"/>
    <w:rsid w:val="00BD6B2C"/>
    <w:rsid w:val="00BD7417"/>
    <w:rsid w:val="00BE1F84"/>
    <w:rsid w:val="00BE7CFF"/>
    <w:rsid w:val="00BE7D48"/>
    <w:rsid w:val="00BF4865"/>
    <w:rsid w:val="00C00259"/>
    <w:rsid w:val="00C00B31"/>
    <w:rsid w:val="00C017D3"/>
    <w:rsid w:val="00C02C2D"/>
    <w:rsid w:val="00C0527C"/>
    <w:rsid w:val="00C05F0F"/>
    <w:rsid w:val="00C06230"/>
    <w:rsid w:val="00C06BA1"/>
    <w:rsid w:val="00C07354"/>
    <w:rsid w:val="00C117EB"/>
    <w:rsid w:val="00C13430"/>
    <w:rsid w:val="00C15605"/>
    <w:rsid w:val="00C203BB"/>
    <w:rsid w:val="00C21121"/>
    <w:rsid w:val="00C275CE"/>
    <w:rsid w:val="00C30187"/>
    <w:rsid w:val="00C303E5"/>
    <w:rsid w:val="00C32827"/>
    <w:rsid w:val="00C32DC9"/>
    <w:rsid w:val="00C40668"/>
    <w:rsid w:val="00C41EC5"/>
    <w:rsid w:val="00C425AA"/>
    <w:rsid w:val="00C4277F"/>
    <w:rsid w:val="00C43A68"/>
    <w:rsid w:val="00C43EB7"/>
    <w:rsid w:val="00C47BD0"/>
    <w:rsid w:val="00C47FE6"/>
    <w:rsid w:val="00C50701"/>
    <w:rsid w:val="00C53421"/>
    <w:rsid w:val="00C56810"/>
    <w:rsid w:val="00C5681A"/>
    <w:rsid w:val="00C5712C"/>
    <w:rsid w:val="00C573B7"/>
    <w:rsid w:val="00C57561"/>
    <w:rsid w:val="00C57BBB"/>
    <w:rsid w:val="00C66811"/>
    <w:rsid w:val="00C7076D"/>
    <w:rsid w:val="00C70A62"/>
    <w:rsid w:val="00C70E84"/>
    <w:rsid w:val="00C72B95"/>
    <w:rsid w:val="00C7401F"/>
    <w:rsid w:val="00C74A3E"/>
    <w:rsid w:val="00C74B48"/>
    <w:rsid w:val="00C76FB5"/>
    <w:rsid w:val="00C77621"/>
    <w:rsid w:val="00C77BCF"/>
    <w:rsid w:val="00C81279"/>
    <w:rsid w:val="00C81C40"/>
    <w:rsid w:val="00C827E4"/>
    <w:rsid w:val="00C82BC7"/>
    <w:rsid w:val="00C90E59"/>
    <w:rsid w:val="00CA0983"/>
    <w:rsid w:val="00CA17ED"/>
    <w:rsid w:val="00CA2E10"/>
    <w:rsid w:val="00CA66FD"/>
    <w:rsid w:val="00CA76F2"/>
    <w:rsid w:val="00CB030B"/>
    <w:rsid w:val="00CB0311"/>
    <w:rsid w:val="00CB0DB6"/>
    <w:rsid w:val="00CB4E5D"/>
    <w:rsid w:val="00CB5A3F"/>
    <w:rsid w:val="00CC434D"/>
    <w:rsid w:val="00CD1034"/>
    <w:rsid w:val="00CE6178"/>
    <w:rsid w:val="00CE6DCF"/>
    <w:rsid w:val="00CE724B"/>
    <w:rsid w:val="00CF6156"/>
    <w:rsid w:val="00CF792D"/>
    <w:rsid w:val="00D01AB9"/>
    <w:rsid w:val="00D04D55"/>
    <w:rsid w:val="00D05141"/>
    <w:rsid w:val="00D05A27"/>
    <w:rsid w:val="00D07180"/>
    <w:rsid w:val="00D074AD"/>
    <w:rsid w:val="00D077E2"/>
    <w:rsid w:val="00D11016"/>
    <w:rsid w:val="00D1270A"/>
    <w:rsid w:val="00D13DF3"/>
    <w:rsid w:val="00D15AD2"/>
    <w:rsid w:val="00D20F16"/>
    <w:rsid w:val="00D20FBB"/>
    <w:rsid w:val="00D21DC7"/>
    <w:rsid w:val="00D23B2B"/>
    <w:rsid w:val="00D27C6C"/>
    <w:rsid w:val="00D3299B"/>
    <w:rsid w:val="00D32A8A"/>
    <w:rsid w:val="00D34C0F"/>
    <w:rsid w:val="00D34FC9"/>
    <w:rsid w:val="00D37EBE"/>
    <w:rsid w:val="00D43539"/>
    <w:rsid w:val="00D43572"/>
    <w:rsid w:val="00D436CE"/>
    <w:rsid w:val="00D4579D"/>
    <w:rsid w:val="00D53F1F"/>
    <w:rsid w:val="00D53FE7"/>
    <w:rsid w:val="00D57AB0"/>
    <w:rsid w:val="00D6039B"/>
    <w:rsid w:val="00D654BD"/>
    <w:rsid w:val="00D67C56"/>
    <w:rsid w:val="00D7094D"/>
    <w:rsid w:val="00D723DB"/>
    <w:rsid w:val="00D730AA"/>
    <w:rsid w:val="00D84C24"/>
    <w:rsid w:val="00D84D2A"/>
    <w:rsid w:val="00D84E32"/>
    <w:rsid w:val="00D85520"/>
    <w:rsid w:val="00D85561"/>
    <w:rsid w:val="00D87A3B"/>
    <w:rsid w:val="00D936EA"/>
    <w:rsid w:val="00D97591"/>
    <w:rsid w:val="00DA2212"/>
    <w:rsid w:val="00DA27F0"/>
    <w:rsid w:val="00DA2EBB"/>
    <w:rsid w:val="00DA3D94"/>
    <w:rsid w:val="00DA4706"/>
    <w:rsid w:val="00DA636B"/>
    <w:rsid w:val="00DA727D"/>
    <w:rsid w:val="00DB1E09"/>
    <w:rsid w:val="00DB2080"/>
    <w:rsid w:val="00DB31DD"/>
    <w:rsid w:val="00DB4413"/>
    <w:rsid w:val="00DB5905"/>
    <w:rsid w:val="00DB5F32"/>
    <w:rsid w:val="00DC0DE6"/>
    <w:rsid w:val="00DC4029"/>
    <w:rsid w:val="00DC4A33"/>
    <w:rsid w:val="00DC7F7E"/>
    <w:rsid w:val="00DD0447"/>
    <w:rsid w:val="00DD2305"/>
    <w:rsid w:val="00DD483B"/>
    <w:rsid w:val="00DD57C0"/>
    <w:rsid w:val="00DD63F0"/>
    <w:rsid w:val="00DD6A6E"/>
    <w:rsid w:val="00DD6CB4"/>
    <w:rsid w:val="00DD7A1F"/>
    <w:rsid w:val="00DE3AED"/>
    <w:rsid w:val="00DE54F5"/>
    <w:rsid w:val="00DE5D4B"/>
    <w:rsid w:val="00DE66D8"/>
    <w:rsid w:val="00DF1500"/>
    <w:rsid w:val="00DF1EC9"/>
    <w:rsid w:val="00DF31DA"/>
    <w:rsid w:val="00DF32A8"/>
    <w:rsid w:val="00DF4D50"/>
    <w:rsid w:val="00DF652D"/>
    <w:rsid w:val="00DF7C9C"/>
    <w:rsid w:val="00E05039"/>
    <w:rsid w:val="00E12E65"/>
    <w:rsid w:val="00E17D92"/>
    <w:rsid w:val="00E26924"/>
    <w:rsid w:val="00E2752C"/>
    <w:rsid w:val="00E31021"/>
    <w:rsid w:val="00E35B29"/>
    <w:rsid w:val="00E426E6"/>
    <w:rsid w:val="00E42B3F"/>
    <w:rsid w:val="00E45859"/>
    <w:rsid w:val="00E47DE9"/>
    <w:rsid w:val="00E52C70"/>
    <w:rsid w:val="00E53013"/>
    <w:rsid w:val="00E533B3"/>
    <w:rsid w:val="00E53CFD"/>
    <w:rsid w:val="00E55889"/>
    <w:rsid w:val="00E6255F"/>
    <w:rsid w:val="00E626A1"/>
    <w:rsid w:val="00E67FBF"/>
    <w:rsid w:val="00E7010B"/>
    <w:rsid w:val="00E72D54"/>
    <w:rsid w:val="00E731DE"/>
    <w:rsid w:val="00E73253"/>
    <w:rsid w:val="00E74AF9"/>
    <w:rsid w:val="00E75280"/>
    <w:rsid w:val="00E83632"/>
    <w:rsid w:val="00E87BE4"/>
    <w:rsid w:val="00E91CA7"/>
    <w:rsid w:val="00E91FA2"/>
    <w:rsid w:val="00E926D6"/>
    <w:rsid w:val="00E92A81"/>
    <w:rsid w:val="00E93849"/>
    <w:rsid w:val="00E95B4F"/>
    <w:rsid w:val="00E95CC9"/>
    <w:rsid w:val="00E97BCB"/>
    <w:rsid w:val="00E97D76"/>
    <w:rsid w:val="00EA2C49"/>
    <w:rsid w:val="00EA33C3"/>
    <w:rsid w:val="00EA34F5"/>
    <w:rsid w:val="00EA458C"/>
    <w:rsid w:val="00EA5011"/>
    <w:rsid w:val="00EA6884"/>
    <w:rsid w:val="00EA7582"/>
    <w:rsid w:val="00EB0C2D"/>
    <w:rsid w:val="00EB1B71"/>
    <w:rsid w:val="00EB62F8"/>
    <w:rsid w:val="00EB7A1D"/>
    <w:rsid w:val="00EB7BDD"/>
    <w:rsid w:val="00EC059B"/>
    <w:rsid w:val="00EC05DE"/>
    <w:rsid w:val="00EC1B74"/>
    <w:rsid w:val="00EC242A"/>
    <w:rsid w:val="00EC59BE"/>
    <w:rsid w:val="00EC729A"/>
    <w:rsid w:val="00ED0AA3"/>
    <w:rsid w:val="00ED378C"/>
    <w:rsid w:val="00ED6647"/>
    <w:rsid w:val="00ED696E"/>
    <w:rsid w:val="00ED78B1"/>
    <w:rsid w:val="00EE040F"/>
    <w:rsid w:val="00EE1AEC"/>
    <w:rsid w:val="00EE1C69"/>
    <w:rsid w:val="00EE45D2"/>
    <w:rsid w:val="00EE7B49"/>
    <w:rsid w:val="00EF25CD"/>
    <w:rsid w:val="00EF2ECC"/>
    <w:rsid w:val="00EF3329"/>
    <w:rsid w:val="00EF3950"/>
    <w:rsid w:val="00EF4F87"/>
    <w:rsid w:val="00F014A0"/>
    <w:rsid w:val="00F038EE"/>
    <w:rsid w:val="00F04F18"/>
    <w:rsid w:val="00F10366"/>
    <w:rsid w:val="00F16324"/>
    <w:rsid w:val="00F31035"/>
    <w:rsid w:val="00F35B30"/>
    <w:rsid w:val="00F36A84"/>
    <w:rsid w:val="00F37409"/>
    <w:rsid w:val="00F41D6F"/>
    <w:rsid w:val="00F4285C"/>
    <w:rsid w:val="00F4456D"/>
    <w:rsid w:val="00F44B6C"/>
    <w:rsid w:val="00F44E24"/>
    <w:rsid w:val="00F47197"/>
    <w:rsid w:val="00F6601C"/>
    <w:rsid w:val="00F712E8"/>
    <w:rsid w:val="00F73E78"/>
    <w:rsid w:val="00F77322"/>
    <w:rsid w:val="00F77F4C"/>
    <w:rsid w:val="00F80005"/>
    <w:rsid w:val="00F8010B"/>
    <w:rsid w:val="00F819E0"/>
    <w:rsid w:val="00F82546"/>
    <w:rsid w:val="00F82C9B"/>
    <w:rsid w:val="00F837A8"/>
    <w:rsid w:val="00F86296"/>
    <w:rsid w:val="00F91AED"/>
    <w:rsid w:val="00F95FF4"/>
    <w:rsid w:val="00FA0064"/>
    <w:rsid w:val="00FA1EBF"/>
    <w:rsid w:val="00FA24CB"/>
    <w:rsid w:val="00FA5CB6"/>
    <w:rsid w:val="00FA5F78"/>
    <w:rsid w:val="00FB0F31"/>
    <w:rsid w:val="00FB332D"/>
    <w:rsid w:val="00FB5388"/>
    <w:rsid w:val="00FB6650"/>
    <w:rsid w:val="00FB7DEC"/>
    <w:rsid w:val="00FC73A0"/>
    <w:rsid w:val="00FD08EA"/>
    <w:rsid w:val="00FD18E4"/>
    <w:rsid w:val="00FD290D"/>
    <w:rsid w:val="00FE0A73"/>
    <w:rsid w:val="00FE5A36"/>
    <w:rsid w:val="00FE6088"/>
    <w:rsid w:val="00FF140E"/>
    <w:rsid w:val="00FF2589"/>
    <w:rsid w:val="00FF27C3"/>
    <w:rsid w:val="00FF34F3"/>
    <w:rsid w:val="00FF4970"/>
    <w:rsid w:val="00FF619C"/>
    <w:rsid w:val="00FF6935"/>
    <w:rsid w:val="00FF707C"/>
    <w:rsid w:val="00FF7B38"/>
    <w:rsid w:val="05E8DF32"/>
    <w:rsid w:val="0D4AAECB"/>
    <w:rsid w:val="0EEA5351"/>
    <w:rsid w:val="0F540C1A"/>
    <w:rsid w:val="123588FE"/>
    <w:rsid w:val="13AB524D"/>
    <w:rsid w:val="14C54121"/>
    <w:rsid w:val="164C3311"/>
    <w:rsid w:val="1791E88A"/>
    <w:rsid w:val="18E8C467"/>
    <w:rsid w:val="199CBAAA"/>
    <w:rsid w:val="1A363683"/>
    <w:rsid w:val="1ACD95CF"/>
    <w:rsid w:val="1FA5B6C2"/>
    <w:rsid w:val="21427BD7"/>
    <w:rsid w:val="21B906D9"/>
    <w:rsid w:val="22FD2C40"/>
    <w:rsid w:val="26D43990"/>
    <w:rsid w:val="2731E7F0"/>
    <w:rsid w:val="275A8F66"/>
    <w:rsid w:val="2A2B78E5"/>
    <w:rsid w:val="2C9571E7"/>
    <w:rsid w:val="31F71BB1"/>
    <w:rsid w:val="3254D3EB"/>
    <w:rsid w:val="35C8E5B8"/>
    <w:rsid w:val="362B0149"/>
    <w:rsid w:val="39287616"/>
    <w:rsid w:val="3AFF2005"/>
    <w:rsid w:val="41F832CB"/>
    <w:rsid w:val="423CA0BF"/>
    <w:rsid w:val="44C03C52"/>
    <w:rsid w:val="4D164FB8"/>
    <w:rsid w:val="4D518C3F"/>
    <w:rsid w:val="4D5C93F4"/>
    <w:rsid w:val="4EBECBAF"/>
    <w:rsid w:val="576AC2F0"/>
    <w:rsid w:val="592C247F"/>
    <w:rsid w:val="5D76439C"/>
    <w:rsid w:val="5E573075"/>
    <w:rsid w:val="5EED3F59"/>
    <w:rsid w:val="5FD725D6"/>
    <w:rsid w:val="6B5BC855"/>
    <w:rsid w:val="6CC5D41C"/>
    <w:rsid w:val="753EC97B"/>
    <w:rsid w:val="75412303"/>
    <w:rsid w:val="7763CA0B"/>
    <w:rsid w:val="79871A63"/>
    <w:rsid w:val="7BB9BA8B"/>
    <w:rsid w:val="7EB3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36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01F"/>
    <w:rPr>
      <w:sz w:val="24"/>
      <w:szCs w:val="24"/>
      <w:lang w:val="pl-PL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5"/>
      </w:numPr>
    </w:pPr>
  </w:style>
  <w:style w:type="paragraph" w:styleId="Tekstprzypisudolnego">
    <w:name w:val="footnote text"/>
    <w:basedOn w:val="Normalny"/>
    <w:uiPriority w:val="99"/>
    <w:unhideWhenUsed/>
    <w:rsid w:val="199CBA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199CBAAA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F57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199CBAAA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F57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xt-justify">
    <w:name w:val="text-justify"/>
    <w:basedOn w:val="Normalny"/>
    <w:rsid w:val="00627C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pl-PL"/>
    </w:rPr>
  </w:style>
  <w:style w:type="character" w:styleId="Pogrubienie">
    <w:name w:val="Strong"/>
    <w:basedOn w:val="Domylnaczcionkaakapitu"/>
    <w:uiPriority w:val="22"/>
    <w:qFormat/>
    <w:rsid w:val="00F41D6F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5A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90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AD556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D55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AD55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231BB3"/>
    <w:rPr>
      <w:color w:val="FF00FF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9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5930"/>
    <w:rPr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9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930"/>
    <w:rPr>
      <w:b/>
      <w:bCs/>
      <w:lang w:val="pl-PL" w:eastAsia="en-US"/>
    </w:rPr>
  </w:style>
  <w:style w:type="paragraph" w:styleId="Poprawka">
    <w:name w:val="Revision"/>
    <w:hidden/>
    <w:uiPriority w:val="99"/>
    <w:semiHidden/>
    <w:rsid w:val="00022A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pl-PL" w:eastAsia="en-US"/>
    </w:rPr>
  </w:style>
  <w:style w:type="character" w:customStyle="1" w:styleId="normaltextrun">
    <w:name w:val="normaltextrun"/>
    <w:basedOn w:val="Domylnaczcionkaakapitu"/>
    <w:rsid w:val="00E5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5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3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7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4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6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10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9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232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23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319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82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6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48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14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3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5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4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23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15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4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1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5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17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6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1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3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8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74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44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9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0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9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9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83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69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03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5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64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0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9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8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59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07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95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06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04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0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7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87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58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9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7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5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17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1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96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8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76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7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99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02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0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13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91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27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29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18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2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13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67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83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78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1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4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2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7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92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58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08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55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07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47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95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1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71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25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00267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5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5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4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3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78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4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6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76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2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865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1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1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5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2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5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13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90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0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37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1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4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82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09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44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55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47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8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9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7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73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52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25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6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3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60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30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4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3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1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0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246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9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5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50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9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4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24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3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6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11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3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2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476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0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5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37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35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86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1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2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0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1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91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0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13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9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0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32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2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3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4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3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44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89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dafe882669bf975aed3e4fa3198df36e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7b10f3440a910d312efd87e51bbb9955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5F82B1-E578-A84F-97CB-63B1894099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C6227B-1393-4F0B-8990-00F285E502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E6467C-8056-4765-B2C9-E39FD622E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4714CF-D79E-4841-81EB-CFB935C311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2025-08-08T11:02:00Z</dcterms:created>
  <dcterms:modified xsi:type="dcterms:W3CDTF">2025-12-11T13:04:00Z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